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3007"/>
        <w:gridCol w:w="3008"/>
      </w:tblGrid>
      <w:tr w:rsidR="00844873" w14:paraId="5C3E2B58" w14:textId="77777777">
        <w:trPr>
          <w:trHeight w:val="735"/>
        </w:trPr>
        <w:tc>
          <w:tcPr>
            <w:tcW w:w="3007" w:type="dxa"/>
            <w:shd w:val="clear" w:color="auto" w:fill="FFFF00"/>
          </w:tcPr>
          <w:p w14:paraId="66D827B4" w14:textId="01973F33" w:rsidR="00844873" w:rsidRDefault="00B561C3">
            <w:pPr>
              <w:pStyle w:val="TableParagraph"/>
              <w:spacing w:line="240" w:lineRule="auto"/>
              <w:ind w:right="236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-2"/>
                <w:sz w:val="32"/>
              </w:rPr>
              <w:t xml:space="preserve">CROATIAN </w:t>
            </w:r>
          </w:p>
        </w:tc>
        <w:tc>
          <w:tcPr>
            <w:tcW w:w="3007" w:type="dxa"/>
            <w:shd w:val="clear" w:color="auto" w:fill="FFFF00"/>
          </w:tcPr>
          <w:p w14:paraId="0D780DE5" w14:textId="77777777" w:rsidR="00844873" w:rsidRDefault="00000000">
            <w:pPr>
              <w:pStyle w:val="TableParagraph"/>
              <w:spacing w:line="240" w:lineRule="auto"/>
              <w:ind w:left="242" w:right="237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-2"/>
                <w:sz w:val="32"/>
              </w:rPr>
              <w:t>ENGLISH</w:t>
            </w:r>
          </w:p>
        </w:tc>
        <w:tc>
          <w:tcPr>
            <w:tcW w:w="3008" w:type="dxa"/>
            <w:shd w:val="clear" w:color="auto" w:fill="FFFF00"/>
          </w:tcPr>
          <w:p w14:paraId="51B9B413" w14:textId="77777777" w:rsidR="00844873" w:rsidRDefault="00000000" w:rsidP="00B561C3">
            <w:pPr>
              <w:pStyle w:val="TableParagraph"/>
              <w:spacing w:line="240" w:lineRule="auto"/>
              <w:ind w:left="186"/>
              <w:jc w:val="left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-2"/>
                <w:sz w:val="32"/>
              </w:rPr>
              <w:t>POLISH</w:t>
            </w:r>
          </w:p>
        </w:tc>
      </w:tr>
      <w:tr w:rsidR="00844873" w14:paraId="0FB2AC4B" w14:textId="77777777">
        <w:trPr>
          <w:trHeight w:val="270"/>
        </w:trPr>
        <w:tc>
          <w:tcPr>
            <w:tcW w:w="3007" w:type="dxa"/>
            <w:shd w:val="clear" w:color="auto" w:fill="D9E1F3"/>
          </w:tcPr>
          <w:p w14:paraId="5811C521" w14:textId="604BAC77" w:rsidR="00844873" w:rsidRDefault="00844873">
            <w:pPr>
              <w:pStyle w:val="TableParagraph"/>
              <w:ind w:right="234"/>
              <w:rPr>
                <w:sz w:val="24"/>
              </w:rPr>
            </w:pPr>
          </w:p>
        </w:tc>
        <w:tc>
          <w:tcPr>
            <w:tcW w:w="3007" w:type="dxa"/>
            <w:shd w:val="clear" w:color="auto" w:fill="D9E1F3"/>
          </w:tcPr>
          <w:p w14:paraId="3CC46DFD" w14:textId="226037DC" w:rsidR="00844873" w:rsidRDefault="00844873">
            <w:pPr>
              <w:pStyle w:val="TableParagraph"/>
              <w:ind w:right="230"/>
              <w:rPr>
                <w:sz w:val="24"/>
              </w:rPr>
            </w:pPr>
          </w:p>
        </w:tc>
        <w:tc>
          <w:tcPr>
            <w:tcW w:w="3008" w:type="dxa"/>
            <w:shd w:val="clear" w:color="auto" w:fill="D9E1F3"/>
          </w:tcPr>
          <w:p w14:paraId="56BC4512" w14:textId="77777777" w:rsidR="00844873" w:rsidRDefault="00000000" w:rsidP="00B561C3">
            <w:pPr>
              <w:pStyle w:val="TableParagraph"/>
              <w:ind w:left="188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Otwierać</w:t>
            </w:r>
            <w:proofErr w:type="spellEnd"/>
          </w:p>
        </w:tc>
      </w:tr>
      <w:tr w:rsidR="00844873" w14:paraId="6A203C51" w14:textId="77777777">
        <w:trPr>
          <w:trHeight w:val="265"/>
        </w:trPr>
        <w:tc>
          <w:tcPr>
            <w:tcW w:w="3007" w:type="dxa"/>
            <w:shd w:val="clear" w:color="auto" w:fill="8EAADB"/>
          </w:tcPr>
          <w:p w14:paraId="54886A2C" w14:textId="552E3E4A" w:rsidR="00844873" w:rsidRDefault="00844873">
            <w:pPr>
              <w:pStyle w:val="TableParagraph"/>
              <w:spacing w:line="245" w:lineRule="exact"/>
              <w:ind w:left="244" w:right="237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105E0B47" w14:textId="522449C0" w:rsidR="00844873" w:rsidRDefault="00844873">
            <w:pPr>
              <w:pStyle w:val="TableParagraph"/>
              <w:spacing w:line="245" w:lineRule="exact"/>
              <w:ind w:right="230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02E36ED9" w14:textId="77777777" w:rsidR="00844873" w:rsidRDefault="00000000" w:rsidP="00B561C3">
            <w:pPr>
              <w:pStyle w:val="TableParagraph"/>
              <w:spacing w:line="245" w:lineRule="exact"/>
              <w:ind w:left="1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Podkładka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myszkęq</w:t>
            </w:r>
            <w:proofErr w:type="spellEnd"/>
          </w:p>
        </w:tc>
      </w:tr>
      <w:tr w:rsidR="00844873" w14:paraId="268D1481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71B6E630" w14:textId="4813A2EE" w:rsidR="00844873" w:rsidRDefault="00844873">
            <w:pPr>
              <w:pStyle w:val="TableParagraph"/>
              <w:ind w:right="230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10A9AC76" w14:textId="6A187A2B" w:rsidR="00844873" w:rsidRDefault="00844873">
            <w:pPr>
              <w:pStyle w:val="TableParagraph"/>
              <w:ind w:right="234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5849E96E" w14:textId="77777777" w:rsidR="00844873" w:rsidRDefault="00000000" w:rsidP="00B561C3">
            <w:pPr>
              <w:pStyle w:val="TableParagraph"/>
              <w:ind w:left="192" w:right="178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Głośnik</w:t>
            </w:r>
            <w:proofErr w:type="spellEnd"/>
          </w:p>
        </w:tc>
      </w:tr>
      <w:tr w:rsidR="00844873" w14:paraId="2BF61AA1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0D584FCA" w14:textId="23997E8B" w:rsidR="00844873" w:rsidRDefault="00844873">
            <w:pPr>
              <w:pStyle w:val="TableParagraph"/>
              <w:ind w:right="229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0FF9B155" w14:textId="345E6019" w:rsidR="00844873" w:rsidRDefault="00844873">
            <w:pPr>
              <w:pStyle w:val="TableParagraph"/>
              <w:ind w:right="229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7914BF26" w14:textId="77777777" w:rsidR="00844873" w:rsidRDefault="00000000" w:rsidP="00B561C3">
            <w:pPr>
              <w:pStyle w:val="TableParagraph"/>
              <w:ind w:left="192" w:right="179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Antywirus</w:t>
            </w:r>
            <w:proofErr w:type="spellEnd"/>
          </w:p>
        </w:tc>
      </w:tr>
      <w:tr w:rsidR="00844873" w14:paraId="4FA6FC69" w14:textId="77777777">
        <w:trPr>
          <w:trHeight w:val="265"/>
        </w:trPr>
        <w:tc>
          <w:tcPr>
            <w:tcW w:w="3007" w:type="dxa"/>
            <w:shd w:val="clear" w:color="auto" w:fill="DEEAF6"/>
          </w:tcPr>
          <w:p w14:paraId="1B6855DA" w14:textId="3A4FBFF9" w:rsidR="00844873" w:rsidRDefault="00844873">
            <w:pPr>
              <w:pStyle w:val="TableParagraph"/>
              <w:spacing w:line="245" w:lineRule="exact"/>
              <w:ind w:right="233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0CB24AFD" w14:textId="52985DB5" w:rsidR="00844873" w:rsidRDefault="00844873">
            <w:pPr>
              <w:pStyle w:val="TableParagraph"/>
              <w:spacing w:line="245" w:lineRule="exact"/>
              <w:ind w:left="241"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2EF387A1" w14:textId="77777777" w:rsidR="00844873" w:rsidRDefault="00000000" w:rsidP="00B561C3">
            <w:pPr>
              <w:pStyle w:val="TableParagraph"/>
              <w:spacing w:line="245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Wyłączyć</w:t>
            </w:r>
            <w:proofErr w:type="spellEnd"/>
          </w:p>
        </w:tc>
      </w:tr>
      <w:tr w:rsidR="00844873" w14:paraId="7A90575D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542E2894" w14:textId="14E6140C" w:rsidR="00844873" w:rsidRDefault="00844873">
            <w:pPr>
              <w:pStyle w:val="TableParagraph"/>
              <w:ind w:left="244" w:right="237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09D786D7" w14:textId="2084776B" w:rsidR="00844873" w:rsidRDefault="00844873">
            <w:pPr>
              <w:pStyle w:val="TableParagraph"/>
              <w:ind w:right="235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2C5CAE1D" w14:textId="77777777" w:rsidR="00844873" w:rsidRDefault="00000000" w:rsidP="00B561C3">
            <w:pPr>
              <w:pStyle w:val="TableParagraph"/>
              <w:ind w:left="189"/>
              <w:jc w:val="lef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Plik</w:t>
            </w:r>
            <w:proofErr w:type="spellEnd"/>
          </w:p>
        </w:tc>
      </w:tr>
      <w:tr w:rsidR="00844873" w14:paraId="13DF9634" w14:textId="77777777">
        <w:trPr>
          <w:trHeight w:val="265"/>
        </w:trPr>
        <w:tc>
          <w:tcPr>
            <w:tcW w:w="3007" w:type="dxa"/>
            <w:shd w:val="clear" w:color="auto" w:fill="DEEAF6"/>
          </w:tcPr>
          <w:p w14:paraId="0E7479E8" w14:textId="49BFE2E0" w:rsidR="00844873" w:rsidRDefault="00844873">
            <w:pPr>
              <w:pStyle w:val="TableParagraph"/>
              <w:spacing w:line="245" w:lineRule="exact"/>
              <w:ind w:right="235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25757B25" w14:textId="599BD179" w:rsidR="00844873" w:rsidRDefault="00844873">
            <w:pPr>
              <w:pStyle w:val="TableParagraph"/>
              <w:spacing w:line="245" w:lineRule="exact"/>
              <w:ind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27020752" w14:textId="77777777" w:rsidR="00844873" w:rsidRDefault="00000000" w:rsidP="00B561C3">
            <w:pPr>
              <w:pStyle w:val="TableParagraph"/>
              <w:spacing w:line="245" w:lineRule="exact"/>
              <w:ind w:left="189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Załącznik</w:t>
            </w:r>
            <w:proofErr w:type="spellEnd"/>
          </w:p>
        </w:tc>
      </w:tr>
      <w:tr w:rsidR="00844873" w14:paraId="250264D9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03921253" w14:textId="10DA43B0" w:rsidR="00844873" w:rsidRDefault="00844873">
            <w:pPr>
              <w:pStyle w:val="TableParagraph"/>
              <w:spacing w:line="251" w:lineRule="exact"/>
              <w:ind w:right="230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15D5ADEE" w14:textId="616F95FF" w:rsidR="00844873" w:rsidRDefault="00844873">
            <w:pPr>
              <w:pStyle w:val="TableParagraph"/>
              <w:spacing w:line="251" w:lineRule="exact"/>
              <w:ind w:right="229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417E4AA5" w14:textId="77777777" w:rsidR="00844873" w:rsidRDefault="00000000" w:rsidP="00B561C3">
            <w:pPr>
              <w:pStyle w:val="TableParagraph"/>
              <w:spacing w:line="251" w:lineRule="exact"/>
              <w:ind w:left="192" w:right="179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Naprawić</w:t>
            </w:r>
            <w:proofErr w:type="spellEnd"/>
          </w:p>
        </w:tc>
      </w:tr>
      <w:tr w:rsidR="00844873" w14:paraId="57BBCD96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67E3A88E" w14:textId="2088FB19" w:rsidR="00844873" w:rsidRDefault="00844873">
            <w:pPr>
              <w:pStyle w:val="TableParagraph"/>
              <w:ind w:left="244" w:right="237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23C6339E" w14:textId="20636791" w:rsidR="00844873" w:rsidRDefault="00844873">
            <w:pPr>
              <w:pStyle w:val="TableParagraph"/>
              <w:ind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05B6FAAF" w14:textId="77777777" w:rsidR="00844873" w:rsidRDefault="00000000" w:rsidP="00B561C3">
            <w:pPr>
              <w:pStyle w:val="TableParagraph"/>
              <w:ind w:left="188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małpa</w:t>
            </w:r>
            <w:proofErr w:type="spellEnd"/>
          </w:p>
        </w:tc>
      </w:tr>
      <w:tr w:rsidR="00844873" w14:paraId="707CB8E5" w14:textId="77777777">
        <w:trPr>
          <w:trHeight w:val="265"/>
        </w:trPr>
        <w:tc>
          <w:tcPr>
            <w:tcW w:w="3007" w:type="dxa"/>
            <w:shd w:val="clear" w:color="auto" w:fill="8EAADB"/>
          </w:tcPr>
          <w:p w14:paraId="5ACACE4E" w14:textId="534B37F7" w:rsidR="00844873" w:rsidRDefault="00844873">
            <w:pPr>
              <w:pStyle w:val="TableParagraph"/>
              <w:spacing w:line="245" w:lineRule="exact"/>
              <w:ind w:right="234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315965DF" w14:textId="4215A441" w:rsidR="00844873" w:rsidRDefault="00844873">
            <w:pPr>
              <w:pStyle w:val="TableParagraph"/>
              <w:spacing w:line="245" w:lineRule="exact"/>
              <w:ind w:right="234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4DA5E631" w14:textId="77777777" w:rsidR="00844873" w:rsidRDefault="00000000" w:rsidP="00B561C3">
            <w:pPr>
              <w:pStyle w:val="TableParagraph"/>
              <w:spacing w:line="245" w:lineRule="exact"/>
              <w:ind w:left="18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Skrzynka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odbiorcza</w:t>
            </w:r>
            <w:proofErr w:type="spellEnd"/>
          </w:p>
        </w:tc>
      </w:tr>
      <w:tr w:rsidR="00844873" w14:paraId="793EE83F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7BCE13E3" w14:textId="5A6962B1" w:rsidR="00844873" w:rsidRDefault="00844873">
            <w:pPr>
              <w:pStyle w:val="TableParagraph"/>
              <w:ind w:right="237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2BDDDE7B" w14:textId="07AEDD38" w:rsidR="00844873" w:rsidRDefault="00844873">
            <w:pPr>
              <w:pStyle w:val="TableParagraph"/>
              <w:ind w:right="234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79ACE7A0" w14:textId="77777777" w:rsidR="00844873" w:rsidRDefault="00000000" w:rsidP="00B561C3">
            <w:pPr>
              <w:pStyle w:val="TableParagraph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Pasek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narzędzi</w:t>
            </w:r>
            <w:proofErr w:type="spellEnd"/>
          </w:p>
        </w:tc>
      </w:tr>
      <w:tr w:rsidR="00844873" w14:paraId="16D50DD7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7D60B44A" w14:textId="3A9AF306" w:rsidR="00844873" w:rsidRDefault="00844873">
            <w:pPr>
              <w:pStyle w:val="TableParagraph"/>
              <w:ind w:right="235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01F18162" w14:textId="17FC06BB" w:rsidR="00844873" w:rsidRDefault="00844873">
            <w:pPr>
              <w:pStyle w:val="TableParagraph"/>
              <w:ind w:left="244"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28FD41E1" w14:textId="77777777" w:rsidR="00844873" w:rsidRDefault="00000000" w:rsidP="00B561C3">
            <w:pPr>
              <w:pStyle w:val="TableParagraph"/>
              <w:ind w:left="18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Skrzynka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nadawcza</w:t>
            </w:r>
            <w:proofErr w:type="spellEnd"/>
          </w:p>
        </w:tc>
      </w:tr>
      <w:tr w:rsidR="00844873" w14:paraId="2A916B87" w14:textId="77777777">
        <w:trPr>
          <w:trHeight w:val="265"/>
        </w:trPr>
        <w:tc>
          <w:tcPr>
            <w:tcW w:w="3007" w:type="dxa"/>
            <w:shd w:val="clear" w:color="auto" w:fill="DEEAF6"/>
          </w:tcPr>
          <w:p w14:paraId="0680A4F6" w14:textId="2F45E05F" w:rsidR="00844873" w:rsidRDefault="00844873">
            <w:pPr>
              <w:pStyle w:val="TableParagraph"/>
              <w:spacing w:line="245" w:lineRule="exact"/>
              <w:ind w:right="232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10451928" w14:textId="656A04C5" w:rsidR="00844873" w:rsidRDefault="00844873">
            <w:pPr>
              <w:pStyle w:val="TableParagraph"/>
              <w:spacing w:line="245" w:lineRule="exact"/>
              <w:ind w:right="234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45E2D851" w14:textId="77777777" w:rsidR="00844873" w:rsidRDefault="00000000" w:rsidP="00B561C3">
            <w:pPr>
              <w:pStyle w:val="TableParagraph"/>
              <w:spacing w:line="245" w:lineRule="exact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Pasek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zadań</w:t>
            </w:r>
            <w:proofErr w:type="spellEnd"/>
          </w:p>
        </w:tc>
      </w:tr>
      <w:tr w:rsidR="00844873" w14:paraId="34160965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27D6D430" w14:textId="48E8E09D" w:rsidR="00844873" w:rsidRDefault="00844873">
            <w:pPr>
              <w:pStyle w:val="TableParagraph"/>
              <w:ind w:right="233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77970D7A" w14:textId="26BD5815" w:rsidR="00844873" w:rsidRDefault="00844873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78ECEB91" w14:textId="77777777" w:rsidR="00844873" w:rsidRDefault="00000000" w:rsidP="00B561C3">
            <w:pPr>
              <w:pStyle w:val="TableParagraph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Baza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danych</w:t>
            </w:r>
            <w:proofErr w:type="spellEnd"/>
          </w:p>
        </w:tc>
      </w:tr>
      <w:tr w:rsidR="00844873" w14:paraId="207C317D" w14:textId="77777777">
        <w:trPr>
          <w:trHeight w:val="265"/>
        </w:trPr>
        <w:tc>
          <w:tcPr>
            <w:tcW w:w="3007" w:type="dxa"/>
            <w:shd w:val="clear" w:color="auto" w:fill="DEEAF6"/>
          </w:tcPr>
          <w:p w14:paraId="4C733AF0" w14:textId="2C164971" w:rsidR="00844873" w:rsidRDefault="00844873">
            <w:pPr>
              <w:pStyle w:val="TableParagraph"/>
              <w:spacing w:line="245" w:lineRule="exact"/>
              <w:ind w:left="243" w:right="237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7BA8DB75" w14:textId="28FDCFB6" w:rsidR="00844873" w:rsidRDefault="00844873">
            <w:pPr>
              <w:pStyle w:val="TableParagraph"/>
              <w:spacing w:line="245" w:lineRule="exact"/>
              <w:ind w:right="234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17F80248" w14:textId="77777777" w:rsidR="00844873" w:rsidRDefault="00000000" w:rsidP="00B561C3">
            <w:pPr>
              <w:pStyle w:val="TableParagraph"/>
              <w:spacing w:line="245" w:lineRule="exact"/>
              <w:ind w:left="192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Bateria</w:t>
            </w:r>
            <w:proofErr w:type="spellEnd"/>
          </w:p>
        </w:tc>
      </w:tr>
      <w:tr w:rsidR="00844873" w14:paraId="75DAEBB2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57835E21" w14:textId="6777081F" w:rsidR="00844873" w:rsidRDefault="00844873">
            <w:pPr>
              <w:pStyle w:val="TableParagraph"/>
              <w:ind w:right="231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65BEEA08" w14:textId="6E0C4319" w:rsidR="00844873" w:rsidRDefault="00844873">
            <w:pPr>
              <w:pStyle w:val="TableParagraph"/>
              <w:ind w:right="232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68253123" w14:textId="77777777" w:rsidR="00844873" w:rsidRDefault="00000000" w:rsidP="00B561C3">
            <w:pPr>
              <w:pStyle w:val="TableParagraph"/>
              <w:ind w:left="19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Bit</w:t>
            </w:r>
          </w:p>
        </w:tc>
      </w:tr>
      <w:tr w:rsidR="00844873" w14:paraId="52AAD5E2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6A90FFA7" w14:textId="21498399" w:rsidR="00844873" w:rsidRDefault="00844873">
            <w:pPr>
              <w:pStyle w:val="TableParagraph"/>
              <w:ind w:right="235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57AC8A66" w14:textId="5C7F78C8" w:rsidR="00844873" w:rsidRDefault="00844873">
            <w:pPr>
              <w:pStyle w:val="TableParagraph"/>
              <w:ind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11465801" w14:textId="77777777" w:rsidR="00844873" w:rsidRDefault="00000000" w:rsidP="00B561C3">
            <w:pPr>
              <w:pStyle w:val="TableParagraph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Przycisk</w:t>
            </w:r>
            <w:proofErr w:type="spellEnd"/>
          </w:p>
        </w:tc>
      </w:tr>
      <w:tr w:rsidR="00844873" w14:paraId="0C876E06" w14:textId="77777777">
        <w:trPr>
          <w:trHeight w:val="330"/>
        </w:trPr>
        <w:tc>
          <w:tcPr>
            <w:tcW w:w="3007" w:type="dxa"/>
            <w:shd w:val="clear" w:color="auto" w:fill="8EAADB"/>
          </w:tcPr>
          <w:p w14:paraId="7EDC2FCA" w14:textId="69FE7EF5" w:rsidR="00844873" w:rsidRDefault="00844873">
            <w:pPr>
              <w:pStyle w:val="TableParagraph"/>
              <w:spacing w:line="266" w:lineRule="exact"/>
              <w:ind w:right="233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60225FC7" w14:textId="1C4A507D" w:rsidR="00844873" w:rsidRDefault="00844873">
            <w:pPr>
              <w:pStyle w:val="TableParagraph"/>
              <w:spacing w:line="266" w:lineRule="exact"/>
              <w:ind w:right="232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21C137D3" w14:textId="77777777" w:rsidR="00844873" w:rsidRDefault="00000000" w:rsidP="00B561C3">
            <w:pPr>
              <w:pStyle w:val="TableParagraph"/>
              <w:spacing w:line="266" w:lineRule="exact"/>
              <w:ind w:left="18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Wyszukiwarka</w:t>
            </w:r>
            <w:proofErr w:type="spellEnd"/>
          </w:p>
        </w:tc>
      </w:tr>
      <w:tr w:rsidR="00844873" w14:paraId="7543E0A0" w14:textId="77777777">
        <w:trPr>
          <w:trHeight w:val="265"/>
        </w:trPr>
        <w:tc>
          <w:tcPr>
            <w:tcW w:w="3007" w:type="dxa"/>
            <w:shd w:val="clear" w:color="auto" w:fill="DEEAF6"/>
          </w:tcPr>
          <w:p w14:paraId="4294A3E3" w14:textId="7AF72DFE" w:rsidR="00844873" w:rsidRDefault="00844873">
            <w:pPr>
              <w:pStyle w:val="TableParagraph"/>
              <w:spacing w:line="245" w:lineRule="exact"/>
              <w:ind w:right="236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5B600EC9" w14:textId="63597C01" w:rsidR="00844873" w:rsidRDefault="00844873">
            <w:pPr>
              <w:pStyle w:val="TableParagraph"/>
              <w:spacing w:line="245" w:lineRule="exact"/>
              <w:ind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0F240E43" w14:textId="77777777" w:rsidR="00844873" w:rsidRDefault="00000000" w:rsidP="00B561C3">
            <w:pPr>
              <w:pStyle w:val="TableParagraph"/>
              <w:spacing w:line="245" w:lineRule="exact"/>
              <w:ind w:left="18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Bajt</w:t>
            </w:r>
          </w:p>
        </w:tc>
      </w:tr>
      <w:tr w:rsidR="00844873" w14:paraId="7D439950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480D547C" w14:textId="2AA81278" w:rsidR="00844873" w:rsidRDefault="00844873">
            <w:pPr>
              <w:pStyle w:val="TableParagraph"/>
              <w:ind w:right="232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426EE45A" w14:textId="77AC5E3C" w:rsidR="00844873" w:rsidRDefault="00844873">
            <w:pPr>
              <w:pStyle w:val="TableParagraph"/>
              <w:ind w:right="235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333B193A" w14:textId="77777777" w:rsidR="00844873" w:rsidRDefault="00000000" w:rsidP="00B561C3">
            <w:pPr>
              <w:pStyle w:val="TableParagraph"/>
              <w:ind w:left="18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Kabel</w:t>
            </w:r>
          </w:p>
        </w:tc>
      </w:tr>
      <w:tr w:rsidR="00844873" w14:paraId="78C3663A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255D8AB3" w14:textId="0612E655" w:rsidR="00844873" w:rsidRDefault="00844873">
            <w:pPr>
              <w:pStyle w:val="TableParagraph"/>
              <w:ind w:right="230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109EB997" w14:textId="0CD94403" w:rsidR="00844873" w:rsidRDefault="00844873">
            <w:pPr>
              <w:pStyle w:val="TableParagraph"/>
              <w:ind w:right="234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3442910D" w14:textId="77777777" w:rsidR="00844873" w:rsidRDefault="00000000" w:rsidP="00B561C3">
            <w:pPr>
              <w:pStyle w:val="TableParagraph"/>
              <w:ind w:left="18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Ładowarka</w:t>
            </w:r>
            <w:proofErr w:type="spellEnd"/>
          </w:p>
        </w:tc>
      </w:tr>
      <w:tr w:rsidR="00844873" w14:paraId="29BD4FEF" w14:textId="77777777">
        <w:trPr>
          <w:trHeight w:val="265"/>
        </w:trPr>
        <w:tc>
          <w:tcPr>
            <w:tcW w:w="3007" w:type="dxa"/>
            <w:shd w:val="clear" w:color="auto" w:fill="8EAADB"/>
          </w:tcPr>
          <w:p w14:paraId="7B35BC59" w14:textId="0E5D268F" w:rsidR="00844873" w:rsidRDefault="00844873">
            <w:pPr>
              <w:pStyle w:val="TableParagraph"/>
              <w:spacing w:line="245" w:lineRule="exact"/>
              <w:ind w:right="229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57879725" w14:textId="1E1B0A0C" w:rsidR="00844873" w:rsidRDefault="00844873">
            <w:pPr>
              <w:pStyle w:val="TableParagraph"/>
              <w:spacing w:line="245" w:lineRule="exact"/>
              <w:ind w:right="229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07BE472D" w14:textId="77777777" w:rsidR="00844873" w:rsidRDefault="00000000" w:rsidP="00B561C3">
            <w:pPr>
              <w:pStyle w:val="TableParagraph"/>
              <w:spacing w:line="245" w:lineRule="exact"/>
              <w:ind w:left="192" w:right="17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Folder</w:t>
            </w:r>
          </w:p>
        </w:tc>
      </w:tr>
      <w:tr w:rsidR="00844873" w14:paraId="3D62630E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5EB03B58" w14:textId="6EED2B02" w:rsidR="00844873" w:rsidRDefault="00844873">
            <w:pPr>
              <w:pStyle w:val="TableParagraph"/>
              <w:ind w:right="229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29E18FAA" w14:textId="269CF845" w:rsidR="00844873" w:rsidRDefault="00844873">
            <w:pPr>
              <w:pStyle w:val="TableParagraph"/>
              <w:ind w:right="233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4D51276D" w14:textId="77777777" w:rsidR="00844873" w:rsidRDefault="00000000" w:rsidP="00B561C3">
            <w:pPr>
              <w:pStyle w:val="TableParagraph"/>
              <w:ind w:left="188"/>
              <w:jc w:val="lef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Kod</w:t>
            </w:r>
            <w:proofErr w:type="spellEnd"/>
          </w:p>
        </w:tc>
      </w:tr>
      <w:tr w:rsidR="00844873" w14:paraId="50440A92" w14:textId="77777777">
        <w:trPr>
          <w:trHeight w:val="265"/>
        </w:trPr>
        <w:tc>
          <w:tcPr>
            <w:tcW w:w="3007" w:type="dxa"/>
            <w:shd w:val="clear" w:color="auto" w:fill="8EAADB"/>
          </w:tcPr>
          <w:p w14:paraId="027EDD7E" w14:textId="2A4F08BB" w:rsidR="00844873" w:rsidRDefault="00844873">
            <w:pPr>
              <w:pStyle w:val="TableParagraph"/>
              <w:spacing w:line="245" w:lineRule="exact"/>
              <w:ind w:right="235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5803D03D" w14:textId="1B97D18F" w:rsidR="00844873" w:rsidRDefault="00844873">
            <w:pPr>
              <w:pStyle w:val="TableParagraph"/>
              <w:spacing w:line="245" w:lineRule="exact"/>
              <w:ind w:right="235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2558871C" w14:textId="77777777" w:rsidR="00844873" w:rsidRDefault="00000000" w:rsidP="00B561C3">
            <w:pPr>
              <w:pStyle w:val="TableParagraph"/>
              <w:spacing w:line="245" w:lineRule="exact"/>
              <w:ind w:left="18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Polecenie</w:t>
            </w:r>
            <w:proofErr w:type="spellEnd"/>
          </w:p>
        </w:tc>
      </w:tr>
      <w:tr w:rsidR="00844873" w14:paraId="6AC1A5E4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5D56753A" w14:textId="12F8E9C5" w:rsidR="00844873" w:rsidRDefault="00844873">
            <w:pPr>
              <w:pStyle w:val="TableParagraph"/>
              <w:ind w:right="235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58DC2B61" w14:textId="350EC719" w:rsidR="00844873" w:rsidRDefault="00844873">
            <w:pPr>
              <w:pStyle w:val="TableParagraph"/>
              <w:ind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11790501" w14:textId="77777777" w:rsidR="00844873" w:rsidRDefault="00000000" w:rsidP="00B561C3">
            <w:pPr>
              <w:pStyle w:val="TableParagraph"/>
              <w:ind w:left="192" w:right="178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Kompresować</w:t>
            </w:r>
            <w:proofErr w:type="spellEnd"/>
          </w:p>
        </w:tc>
      </w:tr>
      <w:tr w:rsidR="00844873" w14:paraId="6D15C2DE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22061451" w14:textId="3E0D00A5" w:rsidR="00844873" w:rsidRDefault="00844873">
            <w:pPr>
              <w:pStyle w:val="TableParagraph"/>
              <w:spacing w:line="251" w:lineRule="exact"/>
              <w:ind w:right="236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5E461DE6" w14:textId="722CDC51" w:rsidR="00844873" w:rsidRDefault="00844873">
            <w:pPr>
              <w:pStyle w:val="TableParagraph"/>
              <w:spacing w:line="251" w:lineRule="exact"/>
              <w:ind w:right="232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42F5DC6B" w14:textId="77777777" w:rsidR="00844873" w:rsidRDefault="00000000" w:rsidP="00B561C3">
            <w:pPr>
              <w:pStyle w:val="TableParagraph"/>
              <w:spacing w:line="251" w:lineRule="exact"/>
              <w:ind w:left="18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Konfiguracja</w:t>
            </w:r>
            <w:proofErr w:type="spellEnd"/>
          </w:p>
        </w:tc>
      </w:tr>
      <w:tr w:rsidR="00844873" w14:paraId="1FCB3EDB" w14:textId="77777777">
        <w:trPr>
          <w:trHeight w:val="265"/>
        </w:trPr>
        <w:tc>
          <w:tcPr>
            <w:tcW w:w="3007" w:type="dxa"/>
            <w:shd w:val="clear" w:color="auto" w:fill="DEEAF6"/>
          </w:tcPr>
          <w:p w14:paraId="76E1C238" w14:textId="59BED505" w:rsidR="00844873" w:rsidRDefault="00844873">
            <w:pPr>
              <w:pStyle w:val="TableParagraph"/>
              <w:spacing w:line="245" w:lineRule="exact"/>
              <w:ind w:right="230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4DE4DD0C" w14:textId="13DE7F1A" w:rsidR="00844873" w:rsidRDefault="00844873">
            <w:pPr>
              <w:pStyle w:val="TableParagraph"/>
              <w:spacing w:line="245" w:lineRule="exact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6000F531" w14:textId="77777777" w:rsidR="00844873" w:rsidRDefault="00000000" w:rsidP="00B561C3">
            <w:pPr>
              <w:pStyle w:val="TableParagraph"/>
              <w:spacing w:line="245" w:lineRule="exact"/>
              <w:ind w:left="192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Konsultacja</w:t>
            </w:r>
            <w:proofErr w:type="spellEnd"/>
          </w:p>
        </w:tc>
      </w:tr>
      <w:tr w:rsidR="00844873" w14:paraId="1581C3BD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53371A2B" w14:textId="3C8BE68B" w:rsidR="00844873" w:rsidRDefault="00844873">
            <w:pPr>
              <w:pStyle w:val="TableParagraph"/>
              <w:ind w:right="230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03F3CFD2" w14:textId="08FF1316" w:rsidR="00844873" w:rsidRDefault="00844873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3B7869DB" w14:textId="77777777" w:rsidR="00844873" w:rsidRDefault="00000000" w:rsidP="00B561C3">
            <w:pPr>
              <w:pStyle w:val="TableParagraph"/>
              <w:ind w:left="18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Hasło</w:t>
            </w:r>
            <w:proofErr w:type="spellEnd"/>
          </w:p>
        </w:tc>
      </w:tr>
      <w:tr w:rsidR="00844873" w14:paraId="59BA4E9C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2E3EE096" w14:textId="62A182FB" w:rsidR="00844873" w:rsidRDefault="00844873">
            <w:pPr>
              <w:pStyle w:val="TableParagraph"/>
              <w:ind w:right="235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3D3A9370" w14:textId="5E183B22" w:rsidR="00844873" w:rsidRDefault="00844873">
            <w:pPr>
              <w:pStyle w:val="TableParagraph"/>
              <w:ind w:right="230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0B370B54" w14:textId="77777777" w:rsidR="00844873" w:rsidRDefault="00000000" w:rsidP="00B561C3">
            <w:pPr>
              <w:pStyle w:val="TableParagraph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Kopia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zapasowa</w:t>
            </w:r>
            <w:proofErr w:type="spellEnd"/>
          </w:p>
        </w:tc>
      </w:tr>
      <w:tr w:rsidR="00844873" w14:paraId="34A730BE" w14:textId="77777777">
        <w:trPr>
          <w:trHeight w:val="540"/>
        </w:trPr>
        <w:tc>
          <w:tcPr>
            <w:tcW w:w="3007" w:type="dxa"/>
            <w:shd w:val="clear" w:color="auto" w:fill="8EAADB"/>
          </w:tcPr>
          <w:p w14:paraId="5B66A03F" w14:textId="29E6960A" w:rsidR="00844873" w:rsidRDefault="00844873">
            <w:pPr>
              <w:pStyle w:val="TableParagraph"/>
              <w:spacing w:before="205" w:line="240" w:lineRule="auto"/>
              <w:ind w:right="236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0B1E681B" w14:textId="692ACC25" w:rsidR="00844873" w:rsidRDefault="00844873">
            <w:pPr>
              <w:pStyle w:val="TableParagraph"/>
              <w:spacing w:line="266" w:lineRule="exact"/>
              <w:ind w:left="243"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288C97C5" w14:textId="77777777" w:rsidR="00844873" w:rsidRDefault="00000000" w:rsidP="00B561C3">
            <w:pPr>
              <w:pStyle w:val="TableParagraph"/>
              <w:spacing w:line="266" w:lineRule="exact"/>
              <w:ind w:left="192" w:right="179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</w:tr>
      <w:tr w:rsidR="00844873" w14:paraId="4F4E4F01" w14:textId="77777777">
        <w:trPr>
          <w:trHeight w:val="265"/>
        </w:trPr>
        <w:tc>
          <w:tcPr>
            <w:tcW w:w="3007" w:type="dxa"/>
            <w:shd w:val="clear" w:color="auto" w:fill="DEEAF6"/>
          </w:tcPr>
          <w:p w14:paraId="0D05AA24" w14:textId="182ACA1F" w:rsidR="00844873" w:rsidRDefault="00844873">
            <w:pPr>
              <w:pStyle w:val="TableParagraph"/>
              <w:spacing w:line="245" w:lineRule="exact"/>
              <w:ind w:left="244" w:right="237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2D5CD4A3" w14:textId="0E16B502" w:rsidR="00844873" w:rsidRDefault="00844873">
            <w:pPr>
              <w:pStyle w:val="TableParagraph"/>
              <w:spacing w:line="245" w:lineRule="exact"/>
              <w:ind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5D563579" w14:textId="77777777" w:rsidR="00844873" w:rsidRDefault="00000000" w:rsidP="00B561C3">
            <w:pPr>
              <w:pStyle w:val="TableParagraph"/>
              <w:spacing w:line="245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Wyciąć</w:t>
            </w:r>
            <w:proofErr w:type="spellEnd"/>
          </w:p>
        </w:tc>
      </w:tr>
      <w:tr w:rsidR="00844873" w14:paraId="43D673E9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0A39B05C" w14:textId="4C90DBB1" w:rsidR="00844873" w:rsidRDefault="00844873">
            <w:pPr>
              <w:pStyle w:val="TableParagraph"/>
              <w:ind w:right="234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622F687A" w14:textId="3C98CA2C" w:rsidR="00844873" w:rsidRDefault="00844873">
            <w:pPr>
              <w:pStyle w:val="TableParagraph"/>
              <w:ind w:right="235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4FC7ECDB" w14:textId="77777777" w:rsidR="00844873" w:rsidRDefault="00000000" w:rsidP="00B561C3">
            <w:pPr>
              <w:pStyle w:val="TableParagraph"/>
              <w:ind w:left="19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Dane</w:t>
            </w:r>
          </w:p>
        </w:tc>
      </w:tr>
      <w:tr w:rsidR="00844873" w14:paraId="48A541AB" w14:textId="77777777">
        <w:trPr>
          <w:trHeight w:val="265"/>
        </w:trPr>
        <w:tc>
          <w:tcPr>
            <w:tcW w:w="3007" w:type="dxa"/>
            <w:shd w:val="clear" w:color="auto" w:fill="DEEAF6"/>
          </w:tcPr>
          <w:p w14:paraId="15299022" w14:textId="443C1310" w:rsidR="00844873" w:rsidRDefault="00844873">
            <w:pPr>
              <w:pStyle w:val="TableParagraph"/>
              <w:spacing w:line="245" w:lineRule="exact"/>
              <w:ind w:right="235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768B1DB3" w14:textId="6C48E9BE" w:rsidR="00844873" w:rsidRDefault="00844873">
            <w:pPr>
              <w:pStyle w:val="TableParagraph"/>
              <w:spacing w:line="245" w:lineRule="exact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51FF4274" w14:textId="77777777" w:rsidR="00844873" w:rsidRDefault="00000000" w:rsidP="00B561C3">
            <w:pPr>
              <w:pStyle w:val="TableParagraph"/>
              <w:spacing w:line="245" w:lineRule="exact"/>
              <w:ind w:left="192" w:right="178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Pobrać</w:t>
            </w:r>
            <w:proofErr w:type="spellEnd"/>
          </w:p>
        </w:tc>
      </w:tr>
      <w:tr w:rsidR="00844873" w14:paraId="36D09B2E" w14:textId="77777777">
        <w:trPr>
          <w:trHeight w:val="374"/>
        </w:trPr>
        <w:tc>
          <w:tcPr>
            <w:tcW w:w="3007" w:type="dxa"/>
            <w:shd w:val="clear" w:color="auto" w:fill="8EAADB"/>
          </w:tcPr>
          <w:p w14:paraId="06D51BAF" w14:textId="4BA93872" w:rsidR="00844873" w:rsidRDefault="00844873">
            <w:pPr>
              <w:pStyle w:val="TableParagraph"/>
              <w:spacing w:line="271" w:lineRule="exact"/>
              <w:ind w:right="235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3893C4E4" w14:textId="4FB41C29" w:rsidR="00844873" w:rsidRDefault="00844873">
            <w:pPr>
              <w:pStyle w:val="TableParagraph"/>
              <w:spacing w:line="271" w:lineRule="exact"/>
              <w:ind w:right="232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17F54123" w14:textId="77777777" w:rsidR="00844873" w:rsidRDefault="00000000" w:rsidP="00B561C3">
            <w:pPr>
              <w:pStyle w:val="TableParagraph"/>
              <w:spacing w:line="271" w:lineRule="exact"/>
              <w:ind w:left="18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Wykrycie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wirusa</w:t>
            </w:r>
            <w:proofErr w:type="spellEnd"/>
          </w:p>
        </w:tc>
      </w:tr>
      <w:tr w:rsidR="00844873" w14:paraId="055F679E" w14:textId="77777777">
        <w:trPr>
          <w:trHeight w:val="330"/>
        </w:trPr>
        <w:tc>
          <w:tcPr>
            <w:tcW w:w="3007" w:type="dxa"/>
            <w:shd w:val="clear" w:color="auto" w:fill="DEEAF6"/>
          </w:tcPr>
          <w:p w14:paraId="7BDE07C7" w14:textId="04CD987A" w:rsidR="00844873" w:rsidRDefault="00844873">
            <w:pPr>
              <w:pStyle w:val="TableParagraph"/>
              <w:spacing w:line="271" w:lineRule="exact"/>
              <w:ind w:right="230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0FDD55DB" w14:textId="35E7484E" w:rsidR="00844873" w:rsidRDefault="00844873">
            <w:pPr>
              <w:pStyle w:val="TableParagraph"/>
              <w:spacing w:line="271" w:lineRule="exact"/>
              <w:ind w:right="231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39337013" w14:textId="77777777" w:rsidR="00844873" w:rsidRDefault="00000000" w:rsidP="00B561C3">
            <w:pPr>
              <w:pStyle w:val="TableParagraph"/>
              <w:spacing w:line="271" w:lineRule="exact"/>
              <w:ind w:left="192" w:right="179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Zdiagnozować</w:t>
            </w:r>
            <w:proofErr w:type="spellEnd"/>
          </w:p>
        </w:tc>
      </w:tr>
      <w:tr w:rsidR="00844873" w14:paraId="19850CCD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3816BC4A" w14:textId="081BCAB6" w:rsidR="00844873" w:rsidRDefault="00844873">
            <w:pPr>
              <w:pStyle w:val="TableParagraph"/>
              <w:ind w:right="233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5B423CF2" w14:textId="5E5F4660" w:rsidR="00844873" w:rsidRDefault="00844873">
            <w:pPr>
              <w:pStyle w:val="TableParagraph"/>
              <w:ind w:right="234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1728F67E" w14:textId="77777777" w:rsidR="00844873" w:rsidRDefault="00000000" w:rsidP="00B561C3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IP</w:t>
            </w:r>
          </w:p>
        </w:tc>
      </w:tr>
      <w:tr w:rsidR="00844873" w14:paraId="4FFC86C6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2048E3D3" w14:textId="019250E0" w:rsidR="00844873" w:rsidRDefault="00844873">
            <w:pPr>
              <w:pStyle w:val="TableParagraph"/>
              <w:spacing w:line="251" w:lineRule="exact"/>
              <w:ind w:right="233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2758D6D7" w14:textId="2D3C68EE" w:rsidR="00844873" w:rsidRDefault="00844873">
            <w:pPr>
              <w:pStyle w:val="TableParagraph"/>
              <w:spacing w:line="251" w:lineRule="exact"/>
              <w:ind w:right="234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1636D0FF" w14:textId="77777777" w:rsidR="00844873" w:rsidRDefault="00000000" w:rsidP="00B561C3">
            <w:pPr>
              <w:pStyle w:val="TableParagraph"/>
              <w:spacing w:line="251" w:lineRule="exact"/>
              <w:ind w:left="1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Dysk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twardy</w:t>
            </w:r>
            <w:proofErr w:type="spellEnd"/>
          </w:p>
        </w:tc>
      </w:tr>
      <w:tr w:rsidR="00844873" w14:paraId="6CE3D8BC" w14:textId="77777777">
        <w:trPr>
          <w:trHeight w:val="265"/>
        </w:trPr>
        <w:tc>
          <w:tcPr>
            <w:tcW w:w="3007" w:type="dxa"/>
            <w:shd w:val="clear" w:color="auto" w:fill="8EAADB"/>
          </w:tcPr>
          <w:p w14:paraId="25CB465A" w14:textId="494189AA" w:rsidR="00844873" w:rsidRDefault="00844873">
            <w:pPr>
              <w:pStyle w:val="TableParagraph"/>
              <w:spacing w:line="245" w:lineRule="exact"/>
              <w:ind w:right="231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0256BE2B" w14:textId="65354FC1" w:rsidR="00844873" w:rsidRDefault="00844873">
            <w:pPr>
              <w:pStyle w:val="TableParagraph"/>
              <w:spacing w:line="245" w:lineRule="exact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54CA386F" w14:textId="77777777" w:rsidR="00844873" w:rsidRDefault="00000000" w:rsidP="00B561C3">
            <w:pPr>
              <w:pStyle w:val="TableParagraph"/>
              <w:spacing w:line="245" w:lineRule="exact"/>
              <w:ind w:left="18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Urządzenie</w:t>
            </w:r>
            <w:proofErr w:type="spellEnd"/>
          </w:p>
        </w:tc>
      </w:tr>
      <w:tr w:rsidR="00844873" w14:paraId="20589E79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7BFE900A" w14:textId="43A2B248" w:rsidR="00844873" w:rsidRDefault="00844873">
            <w:pPr>
              <w:pStyle w:val="TableParagraph"/>
              <w:ind w:right="235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6FE8D7A0" w14:textId="724B08EF" w:rsidR="00844873" w:rsidRDefault="00844873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52A5090A" w14:textId="77777777" w:rsidR="00844873" w:rsidRDefault="00000000" w:rsidP="00B561C3">
            <w:pPr>
              <w:pStyle w:val="TableParagraph"/>
              <w:ind w:left="18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Domena</w:t>
            </w:r>
          </w:p>
        </w:tc>
      </w:tr>
      <w:tr w:rsidR="00844873" w14:paraId="1410757D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02C459A2" w14:textId="7DACA414" w:rsidR="00844873" w:rsidRDefault="00844873">
            <w:pPr>
              <w:pStyle w:val="TableParagraph"/>
              <w:ind w:right="230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41AF4EE1" w14:textId="539E5EEE" w:rsidR="00844873" w:rsidRDefault="00844873">
            <w:pPr>
              <w:pStyle w:val="TableParagraph"/>
              <w:ind w:right="233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7D71DBF6" w14:textId="77777777" w:rsidR="00844873" w:rsidRDefault="00000000" w:rsidP="00B561C3">
            <w:pPr>
              <w:pStyle w:val="TableParagraph"/>
              <w:ind w:left="18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Online</w:t>
            </w:r>
          </w:p>
        </w:tc>
      </w:tr>
      <w:tr w:rsidR="00844873" w14:paraId="44086D36" w14:textId="77777777">
        <w:trPr>
          <w:trHeight w:val="265"/>
        </w:trPr>
        <w:tc>
          <w:tcPr>
            <w:tcW w:w="3007" w:type="dxa"/>
            <w:shd w:val="clear" w:color="auto" w:fill="DEEAF6"/>
          </w:tcPr>
          <w:p w14:paraId="5677FF78" w14:textId="4BBFC77B" w:rsidR="00844873" w:rsidRDefault="00844873">
            <w:pPr>
              <w:pStyle w:val="TableParagraph"/>
              <w:spacing w:line="245" w:lineRule="exact"/>
              <w:ind w:right="234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54908E3C" w14:textId="631F8860" w:rsidR="00844873" w:rsidRDefault="00844873">
            <w:pPr>
              <w:pStyle w:val="TableParagraph"/>
              <w:spacing w:line="245" w:lineRule="exact"/>
              <w:ind w:left="243"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48AD865D" w14:textId="77777777" w:rsidR="00844873" w:rsidRDefault="00000000" w:rsidP="00B561C3">
            <w:pPr>
              <w:pStyle w:val="TableParagraph"/>
              <w:spacing w:line="245" w:lineRule="exact"/>
              <w:ind w:left="184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Włączyć</w:t>
            </w:r>
            <w:proofErr w:type="spellEnd"/>
          </w:p>
        </w:tc>
      </w:tr>
      <w:tr w:rsidR="00844873" w14:paraId="3E0A6809" w14:textId="77777777">
        <w:trPr>
          <w:trHeight w:val="300"/>
        </w:trPr>
        <w:tc>
          <w:tcPr>
            <w:tcW w:w="3007" w:type="dxa"/>
            <w:shd w:val="clear" w:color="auto" w:fill="8EAADB"/>
          </w:tcPr>
          <w:p w14:paraId="125278C7" w14:textId="2310E8D4" w:rsidR="00844873" w:rsidRDefault="00844873">
            <w:pPr>
              <w:pStyle w:val="TableParagraph"/>
              <w:spacing w:line="271" w:lineRule="exact"/>
              <w:ind w:right="230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00F01AB3" w14:textId="17549626" w:rsidR="00844873" w:rsidRDefault="00844873">
            <w:pPr>
              <w:pStyle w:val="TableParagraph"/>
              <w:spacing w:line="271" w:lineRule="exact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163D058B" w14:textId="77777777" w:rsidR="00844873" w:rsidRDefault="00000000" w:rsidP="00B561C3">
            <w:pPr>
              <w:pStyle w:val="TableParagraph"/>
              <w:spacing w:line="271" w:lineRule="exact"/>
              <w:ind w:left="188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Podłączyć</w:t>
            </w:r>
            <w:proofErr w:type="spellEnd"/>
          </w:p>
        </w:tc>
      </w:tr>
      <w:tr w:rsidR="00844873" w14:paraId="09E1863A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3045EBA3" w14:textId="30F5C451" w:rsidR="00844873" w:rsidRDefault="00844873">
            <w:pPr>
              <w:pStyle w:val="TableParagraph"/>
              <w:spacing w:line="251" w:lineRule="exact"/>
              <w:ind w:right="226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056D9D97" w14:textId="5AC0C942" w:rsidR="00844873" w:rsidRDefault="00844873">
            <w:pPr>
              <w:pStyle w:val="TableParagraph"/>
              <w:spacing w:line="251" w:lineRule="exact"/>
              <w:ind w:right="227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5943675F" w14:textId="77777777" w:rsidR="00844873" w:rsidRDefault="00000000" w:rsidP="00B561C3">
            <w:pPr>
              <w:pStyle w:val="TableParagraph"/>
              <w:spacing w:line="251" w:lineRule="exact"/>
              <w:ind w:left="192" w:right="17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Link</w:t>
            </w:r>
          </w:p>
        </w:tc>
      </w:tr>
      <w:tr w:rsidR="00844873" w14:paraId="6390CE28" w14:textId="77777777">
        <w:trPr>
          <w:trHeight w:val="264"/>
        </w:trPr>
        <w:tc>
          <w:tcPr>
            <w:tcW w:w="3007" w:type="dxa"/>
            <w:shd w:val="clear" w:color="auto" w:fill="8EAADB"/>
          </w:tcPr>
          <w:p w14:paraId="2BE702F6" w14:textId="440E15C9" w:rsidR="00844873" w:rsidRDefault="00844873">
            <w:pPr>
              <w:pStyle w:val="TableParagraph"/>
              <w:spacing w:line="245" w:lineRule="exact"/>
              <w:ind w:left="244" w:right="237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5869716E" w14:textId="5F791B02" w:rsidR="00844873" w:rsidRDefault="00844873">
            <w:pPr>
              <w:pStyle w:val="TableParagraph"/>
              <w:spacing w:line="245" w:lineRule="exact"/>
              <w:ind w:right="235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60316F89" w14:textId="77777777" w:rsidR="00844873" w:rsidRDefault="00000000" w:rsidP="00B561C3">
            <w:pPr>
              <w:pStyle w:val="TableParagraph"/>
              <w:spacing w:line="245" w:lineRule="exact"/>
              <w:ind w:left="18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Wyślij</w:t>
            </w:r>
            <w:proofErr w:type="spellEnd"/>
          </w:p>
        </w:tc>
      </w:tr>
      <w:tr w:rsidR="00844873" w14:paraId="77E166E2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4541CA3E" w14:textId="598B45B5" w:rsidR="00844873" w:rsidRDefault="00844873">
            <w:pPr>
              <w:pStyle w:val="TableParagraph"/>
              <w:ind w:right="233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07F89414" w14:textId="6B6695BC" w:rsidR="00844873" w:rsidRDefault="00844873">
            <w:pPr>
              <w:pStyle w:val="TableParagraph"/>
              <w:ind w:right="234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665577CA" w14:textId="77777777" w:rsidR="00844873" w:rsidRDefault="00000000" w:rsidP="00B561C3">
            <w:pPr>
              <w:pStyle w:val="TableParagraph"/>
              <w:ind w:left="192" w:right="178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Skaner</w:t>
            </w:r>
            <w:proofErr w:type="spellEnd"/>
          </w:p>
        </w:tc>
      </w:tr>
    </w:tbl>
    <w:p w14:paraId="1D34D886" w14:textId="77777777" w:rsidR="00844873" w:rsidRDefault="00844873">
      <w:pPr>
        <w:rPr>
          <w:sz w:val="24"/>
        </w:rPr>
        <w:sectPr w:rsidR="00844873">
          <w:type w:val="continuous"/>
          <w:pgSz w:w="11910" w:h="16840"/>
          <w:pgMar w:top="1420" w:right="1320" w:bottom="1481" w:left="134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3007"/>
        <w:gridCol w:w="3008"/>
      </w:tblGrid>
      <w:tr w:rsidR="00844873" w14:paraId="71CAD33D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0F63603A" w14:textId="0253C19F" w:rsidR="00844873" w:rsidRDefault="00844873">
            <w:pPr>
              <w:pStyle w:val="TableParagraph"/>
              <w:ind w:left="81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726F58D9" w14:textId="4EFE06B2" w:rsidR="00844873" w:rsidRDefault="00844873">
            <w:pPr>
              <w:pStyle w:val="TableParagraph"/>
              <w:ind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34B07D7C" w14:textId="77777777" w:rsidR="00844873" w:rsidRDefault="00000000">
            <w:pPr>
              <w:pStyle w:val="TableParagraph"/>
              <w:ind w:left="1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Eksportować</w:t>
            </w:r>
            <w:proofErr w:type="spellEnd"/>
          </w:p>
        </w:tc>
      </w:tr>
      <w:tr w:rsidR="00844873" w14:paraId="3EB6BB25" w14:textId="77777777">
        <w:trPr>
          <w:trHeight w:val="265"/>
        </w:trPr>
        <w:tc>
          <w:tcPr>
            <w:tcW w:w="3007" w:type="dxa"/>
            <w:shd w:val="clear" w:color="auto" w:fill="DEEAF6"/>
          </w:tcPr>
          <w:p w14:paraId="0D16B929" w14:textId="0931E608" w:rsidR="00844873" w:rsidRDefault="00844873">
            <w:pPr>
              <w:pStyle w:val="TableParagraph"/>
              <w:spacing w:line="245" w:lineRule="exact"/>
              <w:ind w:left="244" w:right="237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3BC9FFE2" w14:textId="623793E7" w:rsidR="00844873" w:rsidRDefault="00844873">
            <w:pPr>
              <w:pStyle w:val="TableParagraph"/>
              <w:spacing w:line="245" w:lineRule="exact"/>
              <w:ind w:right="235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4F6A5E76" w14:textId="77777777" w:rsidR="00844873" w:rsidRDefault="00000000">
            <w:pPr>
              <w:pStyle w:val="TableParagraph"/>
              <w:spacing w:line="245" w:lineRule="exact"/>
              <w:ind w:left="18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Plik</w:t>
            </w:r>
            <w:proofErr w:type="spellEnd"/>
          </w:p>
        </w:tc>
      </w:tr>
      <w:tr w:rsidR="00844873" w14:paraId="492F81B9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033651F6" w14:textId="285044E3" w:rsidR="00844873" w:rsidRDefault="00844873">
            <w:pPr>
              <w:pStyle w:val="TableParagraph"/>
              <w:ind w:left="81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55F303D6" w14:textId="5A52749B" w:rsidR="00844873" w:rsidRDefault="00844873">
            <w:pPr>
              <w:pStyle w:val="TableParagraph"/>
              <w:ind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66E70ECB" w14:textId="77777777" w:rsidR="00844873" w:rsidRDefault="00000000">
            <w:pPr>
              <w:pStyle w:val="TableParagraph"/>
              <w:ind w:left="192" w:right="1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Formatować</w:t>
            </w:r>
            <w:proofErr w:type="spellEnd"/>
          </w:p>
        </w:tc>
      </w:tr>
      <w:tr w:rsidR="00844873" w14:paraId="6963A4FA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3E907956" w14:textId="13610220" w:rsidR="00844873" w:rsidRDefault="00844873">
            <w:pPr>
              <w:pStyle w:val="TableParagraph"/>
              <w:ind w:left="95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478BBDFF" w14:textId="2A6F857E" w:rsidR="00844873" w:rsidRDefault="00844873">
            <w:pPr>
              <w:pStyle w:val="TableParagraph"/>
              <w:ind w:right="232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5704ACBD" w14:textId="77777777" w:rsidR="00844873" w:rsidRDefault="00000000">
            <w:pPr>
              <w:pStyle w:val="TableParagraph"/>
              <w:ind w:left="190"/>
              <w:rPr>
                <w:sz w:val="24"/>
              </w:rPr>
            </w:pPr>
            <w:r>
              <w:rPr>
                <w:spacing w:val="-2"/>
                <w:sz w:val="24"/>
              </w:rPr>
              <w:t>Format</w:t>
            </w:r>
          </w:p>
        </w:tc>
      </w:tr>
      <w:tr w:rsidR="00844873" w14:paraId="5BF4D4DB" w14:textId="77777777">
        <w:trPr>
          <w:trHeight w:val="265"/>
        </w:trPr>
        <w:tc>
          <w:tcPr>
            <w:tcW w:w="3007" w:type="dxa"/>
            <w:shd w:val="clear" w:color="auto" w:fill="8EAADB"/>
          </w:tcPr>
          <w:p w14:paraId="2EBCEE40" w14:textId="5EF87473" w:rsidR="00844873" w:rsidRDefault="00844873">
            <w:pPr>
              <w:pStyle w:val="TableParagraph"/>
              <w:spacing w:line="245" w:lineRule="exact"/>
              <w:ind w:left="55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210CE884" w14:textId="0B9B46D1" w:rsidR="00844873" w:rsidRDefault="00844873">
            <w:pPr>
              <w:pStyle w:val="TableParagraph"/>
              <w:spacing w:line="245" w:lineRule="exact"/>
              <w:ind w:right="229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0740CC93" w14:textId="77777777" w:rsidR="00844873" w:rsidRDefault="00000000">
            <w:pPr>
              <w:pStyle w:val="TableParagraph"/>
              <w:spacing w:line="245" w:lineRule="exact"/>
              <w:ind w:left="18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Kserokopiarka</w:t>
            </w:r>
            <w:proofErr w:type="spellEnd"/>
          </w:p>
        </w:tc>
      </w:tr>
      <w:tr w:rsidR="00844873" w14:paraId="67558C6D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5A96AAE7" w14:textId="78CCFE36" w:rsidR="00844873" w:rsidRDefault="00844873">
            <w:pPr>
              <w:pStyle w:val="TableParagraph"/>
              <w:ind w:right="231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6127357C" w14:textId="7C984647" w:rsidR="00844873" w:rsidRDefault="00844873">
            <w:pPr>
              <w:pStyle w:val="TableParagraph"/>
              <w:ind w:right="232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383BC085" w14:textId="77777777" w:rsidR="00844873" w:rsidRDefault="00000000">
            <w:pPr>
              <w:pStyle w:val="TableParagraph"/>
              <w:ind w:left="18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Czcionka</w:t>
            </w:r>
            <w:proofErr w:type="spellEnd"/>
          </w:p>
        </w:tc>
      </w:tr>
      <w:tr w:rsidR="00844873" w14:paraId="39C08363" w14:textId="77777777">
        <w:trPr>
          <w:trHeight w:val="265"/>
        </w:trPr>
        <w:tc>
          <w:tcPr>
            <w:tcW w:w="3007" w:type="dxa"/>
            <w:shd w:val="clear" w:color="auto" w:fill="8EAADB"/>
          </w:tcPr>
          <w:p w14:paraId="57F910D5" w14:textId="44C79DE6" w:rsidR="00844873" w:rsidRDefault="00844873">
            <w:pPr>
              <w:pStyle w:val="TableParagraph"/>
              <w:spacing w:line="245" w:lineRule="exact"/>
              <w:ind w:left="101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0907900D" w14:textId="6B415786" w:rsidR="00844873" w:rsidRDefault="00844873">
            <w:pPr>
              <w:pStyle w:val="TableParagraph"/>
              <w:spacing w:line="245" w:lineRule="exact"/>
              <w:ind w:right="234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022DFFF1" w14:textId="77777777" w:rsidR="00844873" w:rsidRDefault="00000000">
            <w:pPr>
              <w:pStyle w:val="TableParagraph"/>
              <w:spacing w:line="245" w:lineRule="exact"/>
              <w:ind w:left="1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Nagrywarka</w:t>
            </w:r>
            <w:proofErr w:type="spellEnd"/>
          </w:p>
        </w:tc>
      </w:tr>
      <w:tr w:rsidR="00844873" w14:paraId="6EBF4C7D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297D47B5" w14:textId="0515196F" w:rsidR="00844873" w:rsidRDefault="00844873">
            <w:pPr>
              <w:pStyle w:val="TableParagraph"/>
              <w:ind w:right="234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4634B3F5" w14:textId="390161E3" w:rsidR="00844873" w:rsidRDefault="00844873">
            <w:pPr>
              <w:pStyle w:val="TableParagraph"/>
              <w:ind w:left="243"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6EE8A999" w14:textId="77777777" w:rsidR="00844873" w:rsidRDefault="00000000">
            <w:pPr>
              <w:pStyle w:val="TableParagraph"/>
              <w:ind w:left="1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Zapisz</w:t>
            </w:r>
            <w:proofErr w:type="spellEnd"/>
          </w:p>
        </w:tc>
      </w:tr>
      <w:tr w:rsidR="00844873" w14:paraId="5F41D2E4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3BE645A1" w14:textId="08E13BDA" w:rsidR="00844873" w:rsidRDefault="00844873">
            <w:pPr>
              <w:pStyle w:val="TableParagraph"/>
              <w:ind w:left="76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0C0A12D3" w14:textId="157D743E" w:rsidR="00844873" w:rsidRDefault="00844873">
            <w:pPr>
              <w:pStyle w:val="TableParagraph"/>
              <w:ind w:left="244"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7980DA40" w14:textId="77777777" w:rsidR="00844873" w:rsidRDefault="00000000">
            <w:pPr>
              <w:pStyle w:val="TableParagraph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Zapisz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jako</w:t>
            </w:r>
            <w:proofErr w:type="spellEnd"/>
          </w:p>
        </w:tc>
      </w:tr>
      <w:tr w:rsidR="00844873" w14:paraId="6C0DC318" w14:textId="77777777">
        <w:trPr>
          <w:trHeight w:val="265"/>
        </w:trPr>
        <w:tc>
          <w:tcPr>
            <w:tcW w:w="3007" w:type="dxa"/>
            <w:shd w:val="clear" w:color="auto" w:fill="DEEAF6"/>
          </w:tcPr>
          <w:p w14:paraId="7B446897" w14:textId="7F96F326" w:rsidR="00844873" w:rsidRDefault="00844873">
            <w:pPr>
              <w:pStyle w:val="TableParagraph"/>
              <w:spacing w:line="245" w:lineRule="exact"/>
              <w:ind w:left="244" w:right="237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0A6D5B0D" w14:textId="43C1DF0E" w:rsidR="00844873" w:rsidRDefault="00844873">
            <w:pPr>
              <w:pStyle w:val="TableParagraph"/>
              <w:spacing w:line="245" w:lineRule="exact"/>
              <w:ind w:right="234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204AAE4F" w14:textId="77777777" w:rsidR="00844873" w:rsidRDefault="00000000">
            <w:pPr>
              <w:pStyle w:val="TableParagraph"/>
              <w:spacing w:line="245" w:lineRule="exact"/>
              <w:ind w:left="1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Narzędzia</w:t>
            </w:r>
            <w:proofErr w:type="spellEnd"/>
          </w:p>
        </w:tc>
      </w:tr>
      <w:tr w:rsidR="00844873" w14:paraId="24C787B8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67026AF9" w14:textId="23914F14" w:rsidR="00844873" w:rsidRDefault="00844873">
            <w:pPr>
              <w:pStyle w:val="TableParagraph"/>
              <w:spacing w:line="251" w:lineRule="exact"/>
              <w:ind w:left="96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62CECB04" w14:textId="5CFAFB8E" w:rsidR="00844873" w:rsidRDefault="00844873">
            <w:pPr>
              <w:pStyle w:val="TableParagraph"/>
              <w:spacing w:line="251" w:lineRule="exact"/>
              <w:ind w:right="229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324F3C42" w14:textId="77777777" w:rsidR="00844873" w:rsidRDefault="00000000">
            <w:pPr>
              <w:pStyle w:val="TableParagraph"/>
              <w:spacing w:line="251" w:lineRule="exact"/>
              <w:ind w:left="1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Hiperłącze</w:t>
            </w:r>
            <w:proofErr w:type="spellEnd"/>
          </w:p>
        </w:tc>
      </w:tr>
      <w:tr w:rsidR="00844873" w14:paraId="70B75AFE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15AE6C39" w14:textId="6CACB96C" w:rsidR="00844873" w:rsidRDefault="00844873">
            <w:pPr>
              <w:pStyle w:val="TableParagraph"/>
              <w:ind w:left="244" w:right="237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5F7A7A08" w14:textId="1893799A" w:rsidR="00844873" w:rsidRDefault="00844873">
            <w:pPr>
              <w:pStyle w:val="TableParagraph"/>
              <w:ind w:left="243"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78A86F00" w14:textId="77777777" w:rsidR="00844873" w:rsidRDefault="00000000">
            <w:pPr>
              <w:pStyle w:val="TableParagraph"/>
              <w:ind w:left="1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Ikona</w:t>
            </w:r>
            <w:proofErr w:type="spellEnd"/>
          </w:p>
        </w:tc>
      </w:tr>
      <w:tr w:rsidR="00844873" w14:paraId="6BE3609E" w14:textId="77777777">
        <w:trPr>
          <w:trHeight w:val="265"/>
        </w:trPr>
        <w:tc>
          <w:tcPr>
            <w:tcW w:w="3007" w:type="dxa"/>
            <w:shd w:val="clear" w:color="auto" w:fill="8EAADB"/>
          </w:tcPr>
          <w:p w14:paraId="452AB630" w14:textId="2623AE32" w:rsidR="00844873" w:rsidRDefault="00844873">
            <w:pPr>
              <w:pStyle w:val="TableParagraph"/>
              <w:spacing w:line="245" w:lineRule="exact"/>
              <w:ind w:left="81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129C2948" w14:textId="39525214" w:rsidR="00844873" w:rsidRDefault="00844873">
            <w:pPr>
              <w:pStyle w:val="TableParagraph"/>
              <w:spacing w:line="245" w:lineRule="exact"/>
              <w:ind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0BE85A78" w14:textId="77777777" w:rsidR="00844873" w:rsidRDefault="00000000">
            <w:pPr>
              <w:pStyle w:val="TableParagraph"/>
              <w:spacing w:line="245" w:lineRule="exact"/>
              <w:ind w:left="192" w:right="1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Importować</w:t>
            </w:r>
            <w:proofErr w:type="spellEnd"/>
          </w:p>
        </w:tc>
      </w:tr>
      <w:tr w:rsidR="00844873" w14:paraId="647FC02D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0CFE81FE" w14:textId="1014C3E5" w:rsidR="00844873" w:rsidRDefault="00844873">
            <w:pPr>
              <w:pStyle w:val="TableParagraph"/>
              <w:ind w:right="228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1ACD92AA" w14:textId="41DE8157" w:rsidR="00844873" w:rsidRDefault="00844873">
            <w:pPr>
              <w:pStyle w:val="TableParagraph"/>
              <w:ind w:right="229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5B804FBC" w14:textId="77777777" w:rsidR="00844873" w:rsidRDefault="00000000">
            <w:pPr>
              <w:pStyle w:val="TableParagraph"/>
              <w:ind w:left="192" w:right="1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Bezprzewodowy</w:t>
            </w:r>
            <w:proofErr w:type="spellEnd"/>
          </w:p>
        </w:tc>
      </w:tr>
      <w:tr w:rsidR="00844873" w14:paraId="7D069DF4" w14:textId="77777777">
        <w:trPr>
          <w:trHeight w:val="265"/>
        </w:trPr>
        <w:tc>
          <w:tcPr>
            <w:tcW w:w="3007" w:type="dxa"/>
            <w:shd w:val="clear" w:color="auto" w:fill="8EAADB"/>
          </w:tcPr>
          <w:p w14:paraId="13FC793C" w14:textId="67E8D75A" w:rsidR="00844873" w:rsidRDefault="00844873">
            <w:pPr>
              <w:pStyle w:val="TableParagraph"/>
              <w:spacing w:line="245" w:lineRule="exact"/>
              <w:ind w:left="67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57C3A213" w14:textId="07ABE124" w:rsidR="00844873" w:rsidRDefault="00844873">
            <w:pPr>
              <w:pStyle w:val="TableParagraph"/>
              <w:spacing w:line="245" w:lineRule="exact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072DA459" w14:textId="77777777" w:rsidR="00844873" w:rsidRDefault="00000000">
            <w:pPr>
              <w:pStyle w:val="TableParagraph"/>
              <w:spacing w:line="245" w:lineRule="exact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Stacja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dysków</w:t>
            </w:r>
            <w:proofErr w:type="spellEnd"/>
          </w:p>
        </w:tc>
      </w:tr>
      <w:tr w:rsidR="00844873" w14:paraId="72DB336C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01E69F9E" w14:textId="42D9FCBE" w:rsidR="00844873" w:rsidRDefault="00844873">
            <w:pPr>
              <w:pStyle w:val="TableParagraph"/>
              <w:ind w:left="0" w:right="306"/>
              <w:jc w:val="righ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07861B30" w14:textId="6A9A7727" w:rsidR="00844873" w:rsidRDefault="00844873">
            <w:pPr>
              <w:pStyle w:val="TableParagraph"/>
              <w:ind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3ECDA90D" w14:textId="77777777" w:rsidR="00844873" w:rsidRDefault="00000000">
            <w:pPr>
              <w:pStyle w:val="TableParagraph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Język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Programowania</w:t>
            </w:r>
            <w:proofErr w:type="spellEnd"/>
          </w:p>
        </w:tc>
      </w:tr>
      <w:tr w:rsidR="00844873" w14:paraId="52236E61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5E50B3BD" w14:textId="0B2AFA7D" w:rsidR="00844873" w:rsidRDefault="00844873">
            <w:pPr>
              <w:pStyle w:val="TableParagraph"/>
              <w:ind w:right="235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590C3D17" w14:textId="3FC1DC3E" w:rsidR="00844873" w:rsidRDefault="00844873">
            <w:pPr>
              <w:pStyle w:val="TableParagraph"/>
              <w:ind w:right="234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4590769E" w14:textId="77777777" w:rsidR="00844873" w:rsidRDefault="00000000">
            <w:pPr>
              <w:pStyle w:val="TableParagraph"/>
              <w:ind w:left="192" w:right="1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Pamięć</w:t>
            </w:r>
            <w:proofErr w:type="spellEnd"/>
          </w:p>
        </w:tc>
      </w:tr>
      <w:tr w:rsidR="00844873" w14:paraId="13BC2385" w14:textId="77777777">
        <w:trPr>
          <w:trHeight w:val="265"/>
        </w:trPr>
        <w:tc>
          <w:tcPr>
            <w:tcW w:w="3007" w:type="dxa"/>
            <w:shd w:val="clear" w:color="auto" w:fill="DEEAF6"/>
          </w:tcPr>
          <w:p w14:paraId="344E570E" w14:textId="23CB46D2" w:rsidR="00844873" w:rsidRDefault="00844873">
            <w:pPr>
              <w:pStyle w:val="TableParagraph"/>
              <w:spacing w:line="245" w:lineRule="exact"/>
              <w:ind w:left="87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3C6E896E" w14:textId="0AD83739" w:rsidR="00844873" w:rsidRDefault="00844873">
            <w:pPr>
              <w:pStyle w:val="TableParagraph"/>
              <w:spacing w:line="245" w:lineRule="exact"/>
              <w:ind w:right="235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779B1687" w14:textId="77777777" w:rsidR="00844873" w:rsidRDefault="00000000">
            <w:pPr>
              <w:pStyle w:val="TableParagraph"/>
              <w:spacing w:line="245" w:lineRule="exact"/>
              <w:ind w:left="192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Pamięć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RAM</w:t>
            </w:r>
          </w:p>
        </w:tc>
      </w:tr>
      <w:tr w:rsidR="00844873" w14:paraId="287FBB54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33AB5D24" w14:textId="74BC6DE0" w:rsidR="00844873" w:rsidRDefault="00844873">
            <w:pPr>
              <w:pStyle w:val="TableParagraph"/>
              <w:ind w:right="228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5020EDEB" w14:textId="4868BA35" w:rsidR="00844873" w:rsidRDefault="00844873">
            <w:pPr>
              <w:pStyle w:val="TableParagraph"/>
              <w:ind w:right="229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1A5420EC" w14:textId="77777777" w:rsidR="00844873" w:rsidRDefault="00000000">
            <w:pPr>
              <w:pStyle w:val="TableParagraph"/>
              <w:ind w:left="192" w:right="178"/>
              <w:rPr>
                <w:sz w:val="24"/>
              </w:rPr>
            </w:pPr>
            <w:r>
              <w:rPr>
                <w:spacing w:val="-2"/>
                <w:sz w:val="24"/>
              </w:rPr>
              <w:t>Modem</w:t>
            </w:r>
          </w:p>
        </w:tc>
      </w:tr>
      <w:tr w:rsidR="00844873" w14:paraId="61724899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474244D4" w14:textId="78F9045F" w:rsidR="00844873" w:rsidRDefault="00844873">
            <w:pPr>
              <w:pStyle w:val="TableParagraph"/>
              <w:ind w:left="86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54576583" w14:textId="7BD0166B" w:rsidR="00844873" w:rsidRDefault="00844873">
            <w:pPr>
              <w:pStyle w:val="TableParagraph"/>
              <w:ind w:right="229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37DE2D07" w14:textId="77777777" w:rsidR="00844873" w:rsidRDefault="00000000">
            <w:pPr>
              <w:pStyle w:val="TableParagraph"/>
              <w:ind w:left="18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Przeglądarka</w:t>
            </w:r>
            <w:proofErr w:type="spellEnd"/>
          </w:p>
        </w:tc>
      </w:tr>
      <w:tr w:rsidR="00844873" w14:paraId="22A1F618" w14:textId="77777777">
        <w:trPr>
          <w:trHeight w:val="265"/>
        </w:trPr>
        <w:tc>
          <w:tcPr>
            <w:tcW w:w="3007" w:type="dxa"/>
            <w:shd w:val="clear" w:color="auto" w:fill="8EAADB"/>
          </w:tcPr>
          <w:p w14:paraId="7857F45D" w14:textId="4FDD1DAC" w:rsidR="00844873" w:rsidRDefault="00844873">
            <w:pPr>
              <w:pStyle w:val="TableParagraph"/>
              <w:spacing w:line="245" w:lineRule="exact"/>
              <w:ind w:right="235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61468B5E" w14:textId="0429BA4F" w:rsidR="00844873" w:rsidRDefault="00844873">
            <w:pPr>
              <w:pStyle w:val="TableParagraph"/>
              <w:spacing w:line="245" w:lineRule="exact"/>
              <w:ind w:right="235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6A5D9174" w14:textId="77777777" w:rsidR="00844873" w:rsidRDefault="00000000">
            <w:pPr>
              <w:pStyle w:val="TableParagraph"/>
              <w:spacing w:line="245" w:lineRule="exact"/>
              <w:ind w:left="187"/>
              <w:rPr>
                <w:sz w:val="24"/>
              </w:rPr>
            </w:pPr>
            <w:r>
              <w:rPr>
                <w:sz w:val="24"/>
              </w:rPr>
              <w:t>Strona</w:t>
            </w:r>
            <w:r>
              <w:rPr>
                <w:spacing w:val="-2"/>
                <w:sz w:val="24"/>
              </w:rPr>
              <w:t xml:space="preserve"> internetowa</w:t>
            </w:r>
          </w:p>
        </w:tc>
      </w:tr>
      <w:tr w:rsidR="00844873" w14:paraId="3813BA31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3A6AC039" w14:textId="4C502B05" w:rsidR="00844873" w:rsidRDefault="00844873">
            <w:pPr>
              <w:pStyle w:val="TableParagraph"/>
              <w:ind w:right="235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2C5D2BD1" w14:textId="70C8396E" w:rsidR="00844873" w:rsidRDefault="00844873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0D66B3FD" w14:textId="77777777" w:rsidR="00844873" w:rsidRDefault="00000000">
            <w:pPr>
              <w:pStyle w:val="TableParagraph"/>
              <w:ind w:left="1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Ekran</w:t>
            </w:r>
            <w:proofErr w:type="spellEnd"/>
          </w:p>
        </w:tc>
      </w:tr>
      <w:tr w:rsidR="00844873" w14:paraId="5E3628E6" w14:textId="77777777">
        <w:trPr>
          <w:trHeight w:val="265"/>
        </w:trPr>
        <w:tc>
          <w:tcPr>
            <w:tcW w:w="3007" w:type="dxa"/>
            <w:shd w:val="clear" w:color="auto" w:fill="8EAADB"/>
          </w:tcPr>
          <w:p w14:paraId="67DAB600" w14:textId="22E21DB0" w:rsidR="00844873" w:rsidRDefault="00844873">
            <w:pPr>
              <w:pStyle w:val="TableParagraph"/>
              <w:spacing w:line="245" w:lineRule="exact"/>
              <w:ind w:left="104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4C8513C9" w14:textId="3A8F349C" w:rsidR="00844873" w:rsidRDefault="00844873">
            <w:pPr>
              <w:pStyle w:val="TableParagraph"/>
              <w:spacing w:line="245" w:lineRule="exact"/>
              <w:ind w:left="243"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2854F48A" w14:textId="77777777" w:rsidR="00844873" w:rsidRDefault="00000000">
            <w:pPr>
              <w:pStyle w:val="TableParagraph"/>
              <w:spacing w:line="245" w:lineRule="exact"/>
              <w:ind w:left="18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Wklej</w:t>
            </w:r>
            <w:proofErr w:type="spellEnd"/>
          </w:p>
        </w:tc>
      </w:tr>
      <w:tr w:rsidR="00844873" w14:paraId="1A1CE5DB" w14:textId="77777777">
        <w:trPr>
          <w:trHeight w:val="315"/>
        </w:trPr>
        <w:tc>
          <w:tcPr>
            <w:tcW w:w="3007" w:type="dxa"/>
            <w:shd w:val="clear" w:color="auto" w:fill="DEEAF6"/>
          </w:tcPr>
          <w:p w14:paraId="5ECBE66E" w14:textId="3F9BABEF" w:rsidR="00844873" w:rsidRDefault="00844873">
            <w:pPr>
              <w:pStyle w:val="TableParagraph"/>
              <w:spacing w:line="271" w:lineRule="exact"/>
              <w:ind w:right="231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4F53F2DC" w14:textId="5799BAAF" w:rsidR="00844873" w:rsidRDefault="00844873">
            <w:pPr>
              <w:pStyle w:val="TableParagraph"/>
              <w:spacing w:line="271" w:lineRule="exact"/>
              <w:ind w:right="231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6298C726" w14:textId="77777777" w:rsidR="00844873" w:rsidRDefault="00000000">
            <w:pPr>
              <w:pStyle w:val="TableParagraph"/>
              <w:spacing w:line="271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Płyta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główna</w:t>
            </w:r>
            <w:proofErr w:type="spellEnd"/>
          </w:p>
        </w:tc>
      </w:tr>
      <w:tr w:rsidR="00844873" w14:paraId="6CE6B662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61AACF5C" w14:textId="262CAB97" w:rsidR="00844873" w:rsidRDefault="00844873">
            <w:pPr>
              <w:pStyle w:val="TableParagraph"/>
              <w:ind w:left="83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70E1DD3A" w14:textId="521FB9ED" w:rsidR="00844873" w:rsidRDefault="00844873">
            <w:pPr>
              <w:pStyle w:val="TableParagraph"/>
              <w:ind w:right="235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23F0EDFD" w14:textId="77777777" w:rsidR="00844873" w:rsidRDefault="00000000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Laptop</w:t>
            </w:r>
          </w:p>
        </w:tc>
      </w:tr>
      <w:tr w:rsidR="00844873" w14:paraId="7E7DDE4D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69EFC5A2" w14:textId="40DD3157" w:rsidR="00844873" w:rsidRDefault="00844873">
            <w:pPr>
              <w:pStyle w:val="TableParagraph"/>
              <w:ind w:left="96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2E7DD7C1" w14:textId="1ABF8850" w:rsidR="00844873" w:rsidRDefault="00844873">
            <w:pPr>
              <w:pStyle w:val="TableParagraph"/>
              <w:ind w:right="229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2CCAE347" w14:textId="77777777" w:rsidR="00844873" w:rsidRDefault="00000000">
            <w:pPr>
              <w:pStyle w:val="TableParagraph"/>
              <w:ind w:left="192" w:right="1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Procesor</w:t>
            </w:r>
            <w:proofErr w:type="spellEnd"/>
          </w:p>
        </w:tc>
      </w:tr>
      <w:tr w:rsidR="00844873" w14:paraId="709B8124" w14:textId="77777777">
        <w:trPr>
          <w:trHeight w:val="265"/>
        </w:trPr>
        <w:tc>
          <w:tcPr>
            <w:tcW w:w="3007" w:type="dxa"/>
            <w:shd w:val="clear" w:color="auto" w:fill="8EAADB"/>
          </w:tcPr>
          <w:p w14:paraId="3DC62310" w14:textId="148B9D0A" w:rsidR="00844873" w:rsidRDefault="00844873">
            <w:pPr>
              <w:pStyle w:val="TableParagraph"/>
              <w:spacing w:line="245" w:lineRule="exact"/>
              <w:ind w:left="95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753BF6A6" w14:textId="00BAAD01" w:rsidR="00844873" w:rsidRDefault="00844873">
            <w:pPr>
              <w:pStyle w:val="TableParagraph"/>
              <w:spacing w:line="245" w:lineRule="exact"/>
              <w:ind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18723658" w14:textId="77777777" w:rsidR="00844873" w:rsidRDefault="00000000">
            <w:pPr>
              <w:pStyle w:val="TableParagraph"/>
              <w:spacing w:line="245" w:lineRule="exact"/>
              <w:ind w:left="189"/>
              <w:rPr>
                <w:sz w:val="24"/>
              </w:rPr>
            </w:pPr>
            <w:proofErr w:type="spellStart"/>
            <w:r>
              <w:rPr>
                <w:sz w:val="24"/>
              </w:rPr>
              <w:t>Złącze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USB</w:t>
            </w:r>
          </w:p>
        </w:tc>
      </w:tr>
      <w:tr w:rsidR="00844873" w14:paraId="79A75112" w14:textId="77777777">
        <w:trPr>
          <w:trHeight w:val="300"/>
        </w:trPr>
        <w:tc>
          <w:tcPr>
            <w:tcW w:w="3007" w:type="dxa"/>
            <w:shd w:val="clear" w:color="auto" w:fill="DEEAF6"/>
          </w:tcPr>
          <w:p w14:paraId="18B6449B" w14:textId="61EB6000" w:rsidR="00844873" w:rsidRDefault="00844873">
            <w:pPr>
              <w:pStyle w:val="TableParagraph"/>
              <w:spacing w:line="271" w:lineRule="exact"/>
              <w:ind w:left="245" w:right="237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2372B1F9" w14:textId="4B143969" w:rsidR="00844873" w:rsidRDefault="00844873">
            <w:pPr>
              <w:pStyle w:val="TableParagraph"/>
              <w:spacing w:line="271" w:lineRule="exact"/>
              <w:ind w:right="230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022251C3" w14:textId="77777777" w:rsidR="00844873" w:rsidRDefault="00000000">
            <w:pPr>
              <w:pStyle w:val="TableParagraph"/>
              <w:spacing w:line="271" w:lineRule="exact"/>
              <w:ind w:left="183"/>
              <w:rPr>
                <w:sz w:val="24"/>
              </w:rPr>
            </w:pPr>
            <w:r>
              <w:rPr>
                <w:spacing w:val="-2"/>
                <w:sz w:val="24"/>
              </w:rPr>
              <w:t>Myszka</w:t>
            </w:r>
          </w:p>
        </w:tc>
      </w:tr>
      <w:tr w:rsidR="00844873" w14:paraId="051EAC91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22DE1854" w14:textId="20180F22" w:rsidR="00844873" w:rsidRDefault="00844873">
            <w:pPr>
              <w:pStyle w:val="TableParagraph"/>
              <w:spacing w:line="251" w:lineRule="exact"/>
              <w:ind w:left="95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3D581194" w14:textId="1DCEC2E8" w:rsidR="00844873" w:rsidRDefault="00844873">
            <w:pPr>
              <w:pStyle w:val="TableParagraph"/>
              <w:spacing w:line="251" w:lineRule="exact"/>
              <w:ind w:right="234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76A7240B" w14:textId="77777777" w:rsidR="00844873" w:rsidRDefault="00000000">
            <w:pPr>
              <w:pStyle w:val="TableParagraph"/>
              <w:spacing w:line="251" w:lineRule="exact"/>
              <w:ind w:left="1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Rejestracja</w:t>
            </w:r>
            <w:proofErr w:type="spellEnd"/>
          </w:p>
        </w:tc>
      </w:tr>
      <w:tr w:rsidR="00844873" w14:paraId="20280A62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04CEDFD1" w14:textId="3BADBD56" w:rsidR="00844873" w:rsidRDefault="00844873">
            <w:pPr>
              <w:pStyle w:val="TableParagraph"/>
              <w:ind w:left="70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0F6CFDB1" w14:textId="56093E74" w:rsidR="00844873" w:rsidRDefault="00844873">
            <w:pPr>
              <w:pStyle w:val="TableParagraph"/>
              <w:ind w:right="231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634D1B95" w14:textId="77777777" w:rsidR="00844873" w:rsidRDefault="00000000">
            <w:pPr>
              <w:pStyle w:val="TableParagraph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Listwa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zasilająca</w:t>
            </w:r>
            <w:proofErr w:type="spellEnd"/>
          </w:p>
        </w:tc>
      </w:tr>
      <w:tr w:rsidR="00844873" w14:paraId="75383437" w14:textId="77777777">
        <w:trPr>
          <w:trHeight w:val="265"/>
        </w:trPr>
        <w:tc>
          <w:tcPr>
            <w:tcW w:w="3007" w:type="dxa"/>
            <w:shd w:val="clear" w:color="auto" w:fill="8EAADB"/>
          </w:tcPr>
          <w:p w14:paraId="3B23109E" w14:textId="65AF84BA" w:rsidR="00844873" w:rsidRDefault="00844873">
            <w:pPr>
              <w:pStyle w:val="TableParagraph"/>
              <w:spacing w:line="245" w:lineRule="exact"/>
              <w:ind w:left="90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4B414E05" w14:textId="134553E0" w:rsidR="00844873" w:rsidRDefault="00844873">
            <w:pPr>
              <w:pStyle w:val="TableParagraph"/>
              <w:spacing w:line="245" w:lineRule="exact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235B00BE" w14:textId="77777777" w:rsidR="00844873" w:rsidRDefault="00000000">
            <w:pPr>
              <w:pStyle w:val="TableParagraph"/>
              <w:spacing w:line="245" w:lineRule="exact"/>
              <w:ind w:left="1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Rozdzielczość</w:t>
            </w:r>
            <w:proofErr w:type="spellEnd"/>
          </w:p>
        </w:tc>
      </w:tr>
      <w:tr w:rsidR="00844873" w14:paraId="56153418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08380EDB" w14:textId="6C2780BC" w:rsidR="00844873" w:rsidRDefault="00844873">
            <w:pPr>
              <w:pStyle w:val="TableParagraph"/>
              <w:ind w:right="233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699E982F" w14:textId="1983B0EF" w:rsidR="00844873" w:rsidRDefault="00844873">
            <w:pPr>
              <w:pStyle w:val="TableParagraph"/>
              <w:ind w:right="234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04413EDC" w14:textId="77777777" w:rsidR="00844873" w:rsidRDefault="00000000">
            <w:pPr>
              <w:pStyle w:val="TableParagraph"/>
              <w:ind w:left="192" w:right="179"/>
              <w:rPr>
                <w:sz w:val="24"/>
              </w:rPr>
            </w:pPr>
            <w:r>
              <w:rPr>
                <w:spacing w:val="-2"/>
                <w:sz w:val="24"/>
              </w:rPr>
              <w:t>Serwer</w:t>
            </w:r>
          </w:p>
        </w:tc>
      </w:tr>
      <w:tr w:rsidR="00844873" w14:paraId="4CDFF641" w14:textId="77777777">
        <w:trPr>
          <w:trHeight w:val="265"/>
        </w:trPr>
        <w:tc>
          <w:tcPr>
            <w:tcW w:w="3007" w:type="dxa"/>
            <w:shd w:val="clear" w:color="auto" w:fill="8EAADB"/>
          </w:tcPr>
          <w:p w14:paraId="067C6313" w14:textId="29C7602F" w:rsidR="00844873" w:rsidRDefault="00844873">
            <w:pPr>
              <w:pStyle w:val="TableParagraph"/>
              <w:spacing w:line="245" w:lineRule="exact"/>
              <w:ind w:left="63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6CF18805" w14:textId="4282AA2D" w:rsidR="00844873" w:rsidRDefault="00844873">
            <w:pPr>
              <w:pStyle w:val="TableParagraph"/>
              <w:spacing w:line="245" w:lineRule="exact"/>
              <w:ind w:right="230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08FC29E5" w14:textId="77777777" w:rsidR="00844873" w:rsidRDefault="00000000">
            <w:pPr>
              <w:pStyle w:val="TableParagraph"/>
              <w:spacing w:line="245" w:lineRule="exact"/>
              <w:ind w:left="189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operacyjny</w:t>
            </w:r>
            <w:proofErr w:type="spellEnd"/>
          </w:p>
        </w:tc>
      </w:tr>
      <w:tr w:rsidR="00844873" w14:paraId="6693364B" w14:textId="77777777">
        <w:trPr>
          <w:trHeight w:val="300"/>
        </w:trPr>
        <w:tc>
          <w:tcPr>
            <w:tcW w:w="3007" w:type="dxa"/>
            <w:shd w:val="clear" w:color="auto" w:fill="DEEAF6"/>
          </w:tcPr>
          <w:p w14:paraId="46F70111" w14:textId="00C0E3D2" w:rsidR="00844873" w:rsidRDefault="00844873">
            <w:pPr>
              <w:pStyle w:val="TableParagraph"/>
              <w:spacing w:line="271" w:lineRule="exact"/>
              <w:ind w:left="0" w:right="256"/>
              <w:jc w:val="righ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0CF0C0C5" w14:textId="60C1AAC3" w:rsidR="00844873" w:rsidRDefault="00844873">
            <w:pPr>
              <w:pStyle w:val="TableParagraph"/>
              <w:spacing w:line="271" w:lineRule="exact"/>
              <w:ind w:right="235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0B200602" w14:textId="77777777" w:rsidR="00844873" w:rsidRDefault="00000000"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Rozwiązywać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</w:t>
            </w:r>
          </w:p>
        </w:tc>
      </w:tr>
      <w:tr w:rsidR="00844873" w14:paraId="226ECF01" w14:textId="77777777">
        <w:trPr>
          <w:trHeight w:val="270"/>
        </w:trPr>
        <w:tc>
          <w:tcPr>
            <w:tcW w:w="3007" w:type="dxa"/>
            <w:shd w:val="clear" w:color="auto" w:fill="8EAADB"/>
          </w:tcPr>
          <w:p w14:paraId="3896C499" w14:textId="61A18D68" w:rsidR="00844873" w:rsidRDefault="00844873">
            <w:pPr>
              <w:pStyle w:val="TableParagraph"/>
              <w:ind w:right="233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0B00E3E6" w14:textId="02F08EC3" w:rsidR="00844873" w:rsidRDefault="00844873">
            <w:pPr>
              <w:pStyle w:val="TableParagraph"/>
              <w:ind w:right="235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3C339884" w14:textId="77777777" w:rsidR="00844873" w:rsidRDefault="00000000">
            <w:pPr>
              <w:pStyle w:val="TableParagraph"/>
              <w:ind w:left="1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Dźwięk</w:t>
            </w:r>
            <w:proofErr w:type="spellEnd"/>
          </w:p>
        </w:tc>
      </w:tr>
      <w:tr w:rsidR="00844873" w14:paraId="42DBA54B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1008250B" w14:textId="4CB70879" w:rsidR="00844873" w:rsidRDefault="00844873">
            <w:pPr>
              <w:pStyle w:val="TableParagraph"/>
              <w:ind w:left="98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2381DC02" w14:textId="0DBAA776" w:rsidR="00844873" w:rsidRDefault="00844873">
            <w:pPr>
              <w:pStyle w:val="TableParagraph"/>
              <w:ind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47E1F75E" w14:textId="77777777" w:rsidR="00844873" w:rsidRDefault="0000000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Karta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graficzna</w:t>
            </w:r>
            <w:proofErr w:type="spellEnd"/>
          </w:p>
        </w:tc>
      </w:tr>
      <w:tr w:rsidR="00844873" w14:paraId="35D9A214" w14:textId="77777777">
        <w:trPr>
          <w:trHeight w:val="264"/>
        </w:trPr>
        <w:tc>
          <w:tcPr>
            <w:tcW w:w="3007" w:type="dxa"/>
            <w:shd w:val="clear" w:color="auto" w:fill="8EAADB"/>
          </w:tcPr>
          <w:p w14:paraId="7F610768" w14:textId="632F1C13" w:rsidR="00844873" w:rsidRDefault="00844873">
            <w:pPr>
              <w:pStyle w:val="TableParagraph"/>
              <w:spacing w:line="245" w:lineRule="exact"/>
              <w:ind w:right="227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486626D4" w14:textId="24CCE30C" w:rsidR="00844873" w:rsidRDefault="00844873">
            <w:pPr>
              <w:pStyle w:val="TableParagraph"/>
              <w:spacing w:line="245" w:lineRule="exact"/>
              <w:ind w:left="244"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11EC6B36" w14:textId="77777777" w:rsidR="00844873" w:rsidRDefault="00000000">
            <w:pPr>
              <w:pStyle w:val="TableParagraph"/>
              <w:spacing w:line="245" w:lineRule="exact"/>
              <w:ind w:left="1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Klawisz</w:t>
            </w:r>
            <w:proofErr w:type="spellEnd"/>
          </w:p>
        </w:tc>
      </w:tr>
      <w:tr w:rsidR="00844873" w14:paraId="74438F8C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792B9A3A" w14:textId="504DEC8E" w:rsidR="00844873" w:rsidRDefault="00844873">
            <w:pPr>
              <w:pStyle w:val="TableParagraph"/>
              <w:ind w:left="82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18C88F6B" w14:textId="2154E124" w:rsidR="00844873" w:rsidRDefault="00844873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6132C885" w14:textId="77777777" w:rsidR="00844873" w:rsidRDefault="00000000">
            <w:pPr>
              <w:pStyle w:val="TableParagraph"/>
              <w:ind w:left="1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Klawiatura</w:t>
            </w:r>
            <w:proofErr w:type="spellEnd"/>
          </w:p>
        </w:tc>
      </w:tr>
      <w:tr w:rsidR="00844873" w14:paraId="4E09E0DA" w14:textId="77777777">
        <w:trPr>
          <w:trHeight w:val="300"/>
        </w:trPr>
        <w:tc>
          <w:tcPr>
            <w:tcW w:w="3007" w:type="dxa"/>
            <w:shd w:val="clear" w:color="auto" w:fill="8EAADB"/>
          </w:tcPr>
          <w:p w14:paraId="5EE6EA04" w14:textId="32FE0BCD" w:rsidR="00844873" w:rsidRDefault="00844873">
            <w:pPr>
              <w:pStyle w:val="TableParagraph"/>
              <w:spacing w:line="271" w:lineRule="exact"/>
              <w:ind w:left="100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5BAC748B" w14:textId="5878F28E" w:rsidR="00844873" w:rsidRDefault="00844873">
            <w:pPr>
              <w:pStyle w:val="TableParagraph"/>
              <w:spacing w:line="271" w:lineRule="exact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01FFD137" w14:textId="77777777" w:rsidR="00844873" w:rsidRDefault="00000000">
            <w:pPr>
              <w:pStyle w:val="TableParagraph"/>
              <w:spacing w:line="271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Komputer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PC</w:t>
            </w:r>
          </w:p>
        </w:tc>
      </w:tr>
      <w:tr w:rsidR="00844873" w14:paraId="628FE788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6C03FC0A" w14:textId="3C6E0FE9" w:rsidR="00844873" w:rsidRDefault="00844873">
            <w:pPr>
              <w:pStyle w:val="TableParagraph"/>
              <w:ind w:left="86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6FE8EB3D" w14:textId="5717859F" w:rsidR="00844873" w:rsidRDefault="00844873">
            <w:pPr>
              <w:pStyle w:val="TableParagraph"/>
              <w:ind w:left="243" w:right="237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55957AAB" w14:textId="77777777" w:rsidR="00844873" w:rsidRDefault="00000000">
            <w:pPr>
              <w:pStyle w:val="TableParagraph"/>
              <w:ind w:left="192" w:right="1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Używać</w:t>
            </w:r>
            <w:proofErr w:type="spellEnd"/>
          </w:p>
        </w:tc>
      </w:tr>
      <w:tr w:rsidR="00844873" w14:paraId="03BF6454" w14:textId="77777777">
        <w:trPr>
          <w:trHeight w:val="265"/>
        </w:trPr>
        <w:tc>
          <w:tcPr>
            <w:tcW w:w="3007" w:type="dxa"/>
            <w:shd w:val="clear" w:color="auto" w:fill="8EAADB"/>
          </w:tcPr>
          <w:p w14:paraId="45B23E72" w14:textId="7598B287" w:rsidR="00844873" w:rsidRDefault="00844873">
            <w:pPr>
              <w:pStyle w:val="TableParagraph"/>
              <w:spacing w:line="246" w:lineRule="exact"/>
              <w:ind w:left="92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621286C9" w14:textId="65652DBE" w:rsidR="00844873" w:rsidRDefault="00844873">
            <w:pPr>
              <w:pStyle w:val="TableParagraph"/>
              <w:spacing w:line="246" w:lineRule="exact"/>
              <w:ind w:right="234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7BC9B205" w14:textId="77777777" w:rsidR="00844873" w:rsidRDefault="00000000">
            <w:pPr>
              <w:pStyle w:val="TableParagraph"/>
              <w:spacing w:line="246" w:lineRule="exact"/>
              <w:ind w:left="1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Użytkownik</w:t>
            </w:r>
            <w:proofErr w:type="spellEnd"/>
          </w:p>
        </w:tc>
      </w:tr>
      <w:tr w:rsidR="00844873" w14:paraId="79EE3FF0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60789D64" w14:textId="42F376BD" w:rsidR="00844873" w:rsidRDefault="00844873">
            <w:pPr>
              <w:pStyle w:val="TableParagraph"/>
              <w:ind w:left="245" w:right="237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0E3AEBFC" w14:textId="7E05E372" w:rsidR="00844873" w:rsidRDefault="00844873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057BD02F" w14:textId="77777777" w:rsidR="00844873" w:rsidRDefault="00000000">
            <w:pPr>
              <w:pStyle w:val="TableParagraph"/>
              <w:ind w:left="18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Okno</w:t>
            </w:r>
            <w:proofErr w:type="spellEnd"/>
          </w:p>
        </w:tc>
      </w:tr>
      <w:tr w:rsidR="00844873" w14:paraId="3F5F87BF" w14:textId="77777777">
        <w:trPr>
          <w:trHeight w:val="265"/>
        </w:trPr>
        <w:tc>
          <w:tcPr>
            <w:tcW w:w="3007" w:type="dxa"/>
            <w:shd w:val="clear" w:color="auto" w:fill="8EAADB"/>
          </w:tcPr>
          <w:p w14:paraId="4417C21D" w14:textId="6D72B2B9" w:rsidR="00844873" w:rsidRDefault="00844873">
            <w:pPr>
              <w:pStyle w:val="TableParagraph"/>
              <w:spacing w:line="245" w:lineRule="exact"/>
              <w:ind w:left="79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8EAADB"/>
          </w:tcPr>
          <w:p w14:paraId="5E7EA9FA" w14:textId="111F00E9" w:rsidR="00844873" w:rsidRDefault="00844873">
            <w:pPr>
              <w:pStyle w:val="TableParagraph"/>
              <w:spacing w:line="245" w:lineRule="exact"/>
              <w:ind w:right="234"/>
              <w:rPr>
                <w:sz w:val="24"/>
              </w:rPr>
            </w:pPr>
          </w:p>
        </w:tc>
        <w:tc>
          <w:tcPr>
            <w:tcW w:w="3008" w:type="dxa"/>
            <w:shd w:val="clear" w:color="auto" w:fill="8EAADB"/>
          </w:tcPr>
          <w:p w14:paraId="3C4BB4B0" w14:textId="77777777" w:rsidR="00844873" w:rsidRDefault="00000000">
            <w:pPr>
              <w:pStyle w:val="TableParagraph"/>
              <w:spacing w:line="245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Kamera</w:t>
            </w:r>
          </w:p>
        </w:tc>
      </w:tr>
      <w:tr w:rsidR="00844873" w14:paraId="7D87D8AD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4EE792FC" w14:textId="6D545638" w:rsidR="00844873" w:rsidRDefault="00844873">
            <w:pPr>
              <w:pStyle w:val="TableParagraph"/>
              <w:ind w:left="95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24FEBD44" w14:textId="643F595E" w:rsidR="00844873" w:rsidRDefault="00844873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5BAFACDF" w14:textId="77777777" w:rsidR="00844873" w:rsidRDefault="00000000">
            <w:pPr>
              <w:pStyle w:val="TableParagraph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Wirus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komputerowy</w:t>
            </w:r>
            <w:proofErr w:type="spellEnd"/>
          </w:p>
        </w:tc>
      </w:tr>
      <w:tr w:rsidR="001815C9" w14:paraId="3C2B4CF5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739309E8" w14:textId="77777777" w:rsidR="001815C9" w:rsidRDefault="001815C9">
            <w:pPr>
              <w:pStyle w:val="TableParagraph"/>
              <w:ind w:left="95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6AF0000A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143E7C17" w14:textId="77777777" w:rsidR="001815C9" w:rsidRDefault="001815C9">
            <w:pPr>
              <w:pStyle w:val="TableParagraph"/>
              <w:ind w:left="188"/>
              <w:rPr>
                <w:sz w:val="24"/>
              </w:rPr>
            </w:pPr>
          </w:p>
        </w:tc>
      </w:tr>
      <w:tr w:rsidR="001815C9" w14:paraId="37CCEEEF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1D353C2C" w14:textId="77777777" w:rsidR="001815C9" w:rsidRDefault="001815C9">
            <w:pPr>
              <w:pStyle w:val="TableParagraph"/>
              <w:ind w:left="955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1E521F68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4F8B8DD4" w14:textId="526109B7" w:rsidR="001815C9" w:rsidRDefault="001815C9">
            <w:pPr>
              <w:pStyle w:val="TableParagraph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Dzień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dobry</w:t>
            </w:r>
            <w:proofErr w:type="spellEnd"/>
          </w:p>
        </w:tc>
      </w:tr>
      <w:tr w:rsidR="001815C9" w14:paraId="1FE4C36C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07CC4D30" w14:textId="77777777" w:rsidR="001815C9" w:rsidRDefault="001815C9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43B9E901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4E2C988A" w14:textId="691DE3CF" w:rsidR="001815C9" w:rsidRDefault="001815C9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widzenia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815C9" w14:paraId="27B5225F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7FD75E1A" w14:textId="77777777" w:rsidR="001815C9" w:rsidRDefault="001815C9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044217CA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76975C19" w14:textId="611B9EA2" w:rsidR="001815C9" w:rsidRDefault="001815C9">
            <w:pPr>
              <w:pStyle w:val="TableParagraph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Przepraszam</w:t>
            </w:r>
            <w:proofErr w:type="spellEnd"/>
          </w:p>
        </w:tc>
      </w:tr>
      <w:tr w:rsidR="001815C9" w14:paraId="2E3E6202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549EAE50" w14:textId="77777777" w:rsidR="001815C9" w:rsidRDefault="001815C9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669202C9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0A81BD0D" w14:textId="285E29B0" w:rsidR="001815C9" w:rsidRDefault="001815C9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 xml:space="preserve">Nie </w:t>
            </w:r>
            <w:proofErr w:type="spellStart"/>
            <w:r>
              <w:rPr>
                <w:sz w:val="24"/>
              </w:rPr>
              <w:t>rozumiem</w:t>
            </w:r>
            <w:proofErr w:type="spellEnd"/>
            <w:r>
              <w:rPr>
                <w:sz w:val="24"/>
              </w:rPr>
              <w:t xml:space="preserve"> po </w:t>
            </w:r>
            <w:proofErr w:type="spellStart"/>
            <w:r>
              <w:rPr>
                <w:sz w:val="24"/>
              </w:rPr>
              <w:t>chor</w:t>
            </w:r>
            <w:r w:rsidR="00E86084">
              <w:rPr>
                <w:sz w:val="24"/>
              </w:rPr>
              <w:t>w</w:t>
            </w:r>
            <w:r>
              <w:rPr>
                <w:sz w:val="24"/>
              </w:rPr>
              <w:t>acku</w:t>
            </w:r>
            <w:proofErr w:type="spellEnd"/>
          </w:p>
        </w:tc>
      </w:tr>
      <w:tr w:rsidR="001815C9" w14:paraId="1132F2FA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293A5D5D" w14:textId="77777777" w:rsidR="001815C9" w:rsidRDefault="001815C9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3F1C7C5F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42DC1C35" w14:textId="21B99F38" w:rsidR="001815C9" w:rsidRDefault="001815C9">
            <w:pPr>
              <w:pStyle w:val="TableParagraph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Jestem</w:t>
            </w:r>
            <w:proofErr w:type="spellEnd"/>
            <w:r>
              <w:rPr>
                <w:sz w:val="24"/>
              </w:rPr>
              <w:t xml:space="preserve"> z Polski</w:t>
            </w:r>
          </w:p>
        </w:tc>
      </w:tr>
      <w:tr w:rsidR="001815C9" w14:paraId="4103937A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6ECC6BFF" w14:textId="77777777" w:rsidR="001815C9" w:rsidRDefault="001815C9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3357F65F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5093612B" w14:textId="170C7935" w:rsidR="001815C9" w:rsidRDefault="001815C9">
            <w:pPr>
              <w:pStyle w:val="TableParagraph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Gdzie</w:t>
            </w:r>
            <w:proofErr w:type="spellEnd"/>
            <w:r>
              <w:rPr>
                <w:sz w:val="24"/>
              </w:rPr>
              <w:t xml:space="preserve"> jest </w:t>
            </w:r>
            <w:proofErr w:type="spellStart"/>
            <w:r>
              <w:rPr>
                <w:sz w:val="24"/>
              </w:rPr>
              <w:t>toaleta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1815C9" w14:paraId="61A98F26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6C0538CC" w14:textId="77777777" w:rsidR="001815C9" w:rsidRDefault="001815C9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1F60EBF6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64490DF6" w14:textId="54929648" w:rsidR="001815C9" w:rsidRDefault="001815C9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 xml:space="preserve">Jakie jest </w:t>
            </w:r>
            <w:proofErr w:type="spellStart"/>
            <w:r>
              <w:rPr>
                <w:sz w:val="24"/>
              </w:rPr>
              <w:t>hasło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1815C9" w14:paraId="10375F0C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713FD0AC" w14:textId="77777777" w:rsidR="001815C9" w:rsidRDefault="001815C9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38353F4F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6DCA9808" w14:textId="47B3A0E5" w:rsidR="001815C9" w:rsidRDefault="001815C9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 w:rsidR="001815C9" w14:paraId="4BAAF073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13E56693" w14:textId="77777777" w:rsidR="001815C9" w:rsidRDefault="001815C9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629CD803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3617D74A" w14:textId="74EEF338" w:rsidR="001815C9" w:rsidRDefault="001815C9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1815C9" w14:paraId="4C569E1B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1C6CA335" w14:textId="77777777" w:rsidR="001815C9" w:rsidRDefault="001815C9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0EBDFAFA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295210AE" w14:textId="65056BC7" w:rsidR="001815C9" w:rsidRDefault="001815C9">
            <w:pPr>
              <w:pStyle w:val="TableParagraph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Miłego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dnia</w:t>
            </w:r>
            <w:proofErr w:type="spellEnd"/>
          </w:p>
        </w:tc>
      </w:tr>
      <w:tr w:rsidR="001815C9" w14:paraId="698197B5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74FC1E3B" w14:textId="77777777" w:rsidR="001815C9" w:rsidRDefault="001815C9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0720C25C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0ECCFFE4" w14:textId="5FB299E8" w:rsidR="001815C9" w:rsidRDefault="001815C9">
            <w:pPr>
              <w:pStyle w:val="TableParagraph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Wejście</w:t>
            </w:r>
            <w:proofErr w:type="spellEnd"/>
          </w:p>
        </w:tc>
      </w:tr>
      <w:tr w:rsidR="001815C9" w14:paraId="3E0B374D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620E5892" w14:textId="77777777" w:rsidR="001815C9" w:rsidRDefault="001815C9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5B68B25A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5A8F1450" w14:textId="6C1857CC" w:rsidR="001815C9" w:rsidRDefault="001815C9">
            <w:pPr>
              <w:pStyle w:val="TableParagraph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Wyjście</w:t>
            </w:r>
            <w:proofErr w:type="spellEnd"/>
          </w:p>
        </w:tc>
      </w:tr>
      <w:tr w:rsidR="001815C9" w14:paraId="79D9F1F5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5667D76F" w14:textId="77777777" w:rsidR="001815C9" w:rsidRDefault="001815C9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68C0B32F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43A70790" w14:textId="04BCA84C" w:rsidR="001815C9" w:rsidRDefault="001815C9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prawo</w:t>
            </w:r>
            <w:proofErr w:type="spellEnd"/>
          </w:p>
        </w:tc>
      </w:tr>
      <w:tr w:rsidR="001815C9" w14:paraId="019FD1C1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35BB8169" w14:textId="77777777" w:rsidR="001815C9" w:rsidRDefault="001815C9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75605DC7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0CFA83D2" w14:textId="29F0BB73" w:rsidR="001815C9" w:rsidRDefault="001815C9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lewo</w:t>
            </w:r>
            <w:proofErr w:type="spellEnd"/>
          </w:p>
        </w:tc>
      </w:tr>
      <w:tr w:rsidR="001815C9" w14:paraId="5CDD79D2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10D1FB5A" w14:textId="77777777" w:rsidR="001815C9" w:rsidRDefault="001815C9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62A4701B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596D9AEE" w14:textId="0C3CBD3E" w:rsidR="001815C9" w:rsidRDefault="001815C9">
            <w:pPr>
              <w:pStyle w:val="TableParagraph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Prosto</w:t>
            </w:r>
            <w:proofErr w:type="spellEnd"/>
          </w:p>
        </w:tc>
      </w:tr>
      <w:tr w:rsidR="001815C9" w14:paraId="69C99F1F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1BE078F2" w14:textId="77777777" w:rsidR="001815C9" w:rsidRDefault="001815C9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0D8C8D85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641DE43B" w14:textId="3283107A" w:rsidR="001815C9" w:rsidRDefault="001815C9">
            <w:pPr>
              <w:pStyle w:val="TableParagraph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Herbata</w:t>
            </w:r>
            <w:proofErr w:type="spellEnd"/>
          </w:p>
        </w:tc>
      </w:tr>
      <w:tr w:rsidR="001815C9" w14:paraId="0C8EF703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73B01AD8" w14:textId="77777777" w:rsidR="001815C9" w:rsidRDefault="001815C9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4602B9D1" w14:textId="77777777" w:rsidR="001815C9" w:rsidRDefault="001815C9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719F6FBF" w14:textId="16B286A6" w:rsidR="001815C9" w:rsidRDefault="00AD7D9F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W</w:t>
            </w:r>
            <w:r w:rsidR="001815C9">
              <w:rPr>
                <w:sz w:val="24"/>
              </w:rPr>
              <w:t>oda</w:t>
            </w:r>
          </w:p>
        </w:tc>
      </w:tr>
      <w:tr w:rsidR="00AD7D9F" w14:paraId="48E02A32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1F4D2685" w14:textId="77777777" w:rsidR="00AD7D9F" w:rsidRDefault="00AD7D9F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6DCB6E84" w14:textId="77777777" w:rsidR="00AD7D9F" w:rsidRDefault="00AD7D9F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305BB29E" w14:textId="26B1E69F" w:rsidR="00AD7D9F" w:rsidRDefault="00AD7D9F">
            <w:pPr>
              <w:pStyle w:val="TableParagraph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Potrzebuję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</w:p>
        </w:tc>
      </w:tr>
      <w:tr w:rsidR="00AD7D9F" w14:paraId="55DBD045" w14:textId="77777777">
        <w:trPr>
          <w:trHeight w:val="270"/>
        </w:trPr>
        <w:tc>
          <w:tcPr>
            <w:tcW w:w="3007" w:type="dxa"/>
            <w:shd w:val="clear" w:color="auto" w:fill="DEEAF6"/>
          </w:tcPr>
          <w:p w14:paraId="6B25A8A1" w14:textId="77777777" w:rsidR="00AD7D9F" w:rsidRDefault="00AD7D9F" w:rsidP="001815C9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07" w:type="dxa"/>
            <w:shd w:val="clear" w:color="auto" w:fill="DEEAF6"/>
          </w:tcPr>
          <w:p w14:paraId="1EC315D0" w14:textId="77777777" w:rsidR="00AD7D9F" w:rsidRDefault="00AD7D9F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8" w:type="dxa"/>
            <w:shd w:val="clear" w:color="auto" w:fill="DEEAF6"/>
          </w:tcPr>
          <w:p w14:paraId="3D2880A3" w14:textId="6BCFD8D7" w:rsidR="00AD7D9F" w:rsidRDefault="00AD7D9F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 xml:space="preserve">Nic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szkodzi</w:t>
            </w:r>
            <w:proofErr w:type="spellEnd"/>
          </w:p>
        </w:tc>
      </w:tr>
    </w:tbl>
    <w:p w14:paraId="5F9053BD" w14:textId="77777777" w:rsidR="008323DF" w:rsidRDefault="008323DF"/>
    <w:sectPr w:rsidR="008323DF">
      <w:type w:val="continuous"/>
      <w:pgSz w:w="11910" w:h="16840"/>
      <w:pgMar w:top="142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4873"/>
    <w:rsid w:val="001815C9"/>
    <w:rsid w:val="008323DF"/>
    <w:rsid w:val="00844873"/>
    <w:rsid w:val="00AD7D9F"/>
    <w:rsid w:val="00B561C3"/>
    <w:rsid w:val="00E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FE03"/>
  <w15:docId w15:val="{6EFCE354-847D-40FD-98A0-9E0D504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50" w:lineRule="exact"/>
      <w:ind w:left="246" w:right="18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Supera</dc:creator>
  <cp:lastModifiedBy>Jan Bołtuć</cp:lastModifiedBy>
  <cp:revision>4</cp:revision>
  <dcterms:created xsi:type="dcterms:W3CDTF">2023-12-11T19:37:00Z</dcterms:created>
  <dcterms:modified xsi:type="dcterms:W3CDTF">2023-12-11T19:54:00Z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2023-12-11T00:00:00Z</vt:filetime>
  </property>
</Properties>
</file>