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A9C2" w14:textId="40A029CC" w:rsidR="00144489" w:rsidRDefault="00144489">
      <w:r>
        <w:t>FOTO</w:t>
      </w:r>
    </w:p>
    <w:tbl>
      <w:tblPr>
        <w:tblStyle w:val="Tabelasiatki4akcent4"/>
        <w:tblW w:w="9077" w:type="dxa"/>
        <w:tblLook w:val="06A0" w:firstRow="1" w:lastRow="0" w:firstColumn="1" w:lastColumn="0" w:noHBand="1" w:noVBand="1"/>
      </w:tblPr>
      <w:tblGrid>
        <w:gridCol w:w="3025"/>
        <w:gridCol w:w="3026"/>
        <w:gridCol w:w="3026"/>
      </w:tblGrid>
      <w:tr w:rsidR="00736316" w14:paraId="66812004" w14:textId="77777777" w:rsidTr="0005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14:paraId="37898C71" w14:textId="6DC3C13F" w:rsidR="00736316" w:rsidRPr="00736316" w:rsidRDefault="00736316">
            <w:pPr>
              <w:rPr>
                <w:u w:val="words"/>
              </w:rPr>
            </w:pPr>
            <w:r>
              <w:rPr>
                <w:u w:val="words"/>
              </w:rPr>
              <w:t xml:space="preserve">Szwedzki </w:t>
            </w:r>
          </w:p>
        </w:tc>
        <w:tc>
          <w:tcPr>
            <w:tcW w:w="3026" w:type="dxa"/>
          </w:tcPr>
          <w:p w14:paraId="32DDAA49" w14:textId="6AC14342" w:rsidR="00736316" w:rsidRDefault="00736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  <w:tc>
          <w:tcPr>
            <w:tcW w:w="3026" w:type="dxa"/>
          </w:tcPr>
          <w:p w14:paraId="7CDA872F" w14:textId="6947ED4E" w:rsidR="00736316" w:rsidRDefault="007363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polski</w:t>
            </w:r>
          </w:p>
        </w:tc>
      </w:tr>
      <w:tr w:rsidR="00736316" w14:paraId="3507D4D7" w14:textId="77777777" w:rsidTr="000508EB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2B622BB" w14:textId="3FB03F6A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205F1B47" w14:textId="2FCBFCDC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BA6473C" w14:textId="77D8D924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prawo</w:t>
            </w:r>
          </w:p>
        </w:tc>
      </w:tr>
      <w:tr w:rsidR="00736316" w14:paraId="481FA434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87D0251" w14:textId="5A9E9C42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3ECE9878" w14:textId="677DA7E3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6BC1288" w14:textId="7AF25854" w:rsidR="004E3CF3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lewo</w:t>
            </w:r>
          </w:p>
        </w:tc>
      </w:tr>
      <w:tr w:rsidR="00736316" w14:paraId="0EEDB9DF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0EB2C98" w14:textId="7A759773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591A848E" w14:textId="11DD864B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95C2469" w14:textId="638C9CC9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</w:t>
            </w:r>
          </w:p>
        </w:tc>
      </w:tr>
      <w:tr w:rsidR="00736316" w14:paraId="4A72D3A9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1005ECD" w14:textId="12B5A1D0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1641C08F" w14:textId="0C401D6D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384D881" w14:textId="765CD43E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Rozjaśnić</w:t>
            </w:r>
          </w:p>
        </w:tc>
      </w:tr>
      <w:tr w:rsidR="00736316" w14:paraId="25C5E941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22ECB8B" w14:textId="642C21D4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48436278" w14:textId="5D0D596A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C2580AA" w14:textId="21F80B10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Towarzyszyć</w:t>
            </w:r>
          </w:p>
        </w:tc>
      </w:tr>
      <w:tr w:rsidR="00736316" w14:paraId="222BBF40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49220E1" w14:textId="7826E0B2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65042F67" w14:textId="0C1AB88E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C9B702F" w14:textId="70469C55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Przed</w:t>
            </w:r>
          </w:p>
        </w:tc>
      </w:tr>
      <w:tr w:rsidR="00736316" w14:paraId="320E7239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354BD9D" w14:textId="05225C8A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64FAEED3" w14:textId="068706F3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9A8F6BD" w14:textId="0F25A130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Powiększyć</w:t>
            </w:r>
          </w:p>
        </w:tc>
      </w:tr>
      <w:tr w:rsidR="00736316" w14:paraId="045F2D85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F40CC12" w14:textId="774B2BEA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23E1C6CD" w14:textId="1244DFD2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7946E7B" w14:textId="312C7B45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Kąt</w:t>
            </w:r>
          </w:p>
        </w:tc>
      </w:tr>
      <w:tr w:rsidR="00736316" w14:paraId="475F4B56" w14:textId="77777777" w:rsidTr="000508E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261E9B5" w14:textId="5B2B40EB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114FACE8" w14:textId="19E0ABCB" w:rsidR="00736316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8A90631" w14:textId="150BC384" w:rsidR="00736316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Przesłona</w:t>
            </w:r>
          </w:p>
        </w:tc>
      </w:tr>
      <w:tr w:rsidR="00736316" w14:paraId="66E86297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DD9EB4C" w14:textId="632660B1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1C24A046" w14:textId="25665DBA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42552DB" w14:textId="7B9B4FC5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Nad</w:t>
            </w:r>
          </w:p>
        </w:tc>
      </w:tr>
      <w:tr w:rsidR="00736316" w14:paraId="1B6AC719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C1B1C2F" w14:textId="1EE95385" w:rsidR="00736316" w:rsidRPr="00F33654" w:rsidRDefault="00736316" w:rsidP="00F33654"/>
        </w:tc>
        <w:tc>
          <w:tcPr>
            <w:tcW w:w="3026" w:type="dxa"/>
            <w:shd w:val="clear" w:color="auto" w:fill="D9E2F3" w:themeFill="accent1" w:themeFillTint="33"/>
          </w:tcPr>
          <w:p w14:paraId="37153567" w14:textId="52584203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3AE93D9" w14:textId="1A5124DD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</w:rPr>
            </w:pPr>
            <w:r w:rsidRPr="00371DE9">
              <w:rPr>
                <w:rFonts w:cstheme="minorHAnsi"/>
                <w:caps/>
              </w:rPr>
              <w:t>asystować</w:t>
            </w:r>
          </w:p>
        </w:tc>
      </w:tr>
      <w:tr w:rsidR="00736316" w:rsidRPr="00F33654" w14:paraId="2177E022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A64C6B2" w14:textId="4422715F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72798D8" w14:textId="7835D467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51F6BD1" w14:textId="1273F5BD" w:rsidR="004E3CF3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371DE9">
              <w:rPr>
                <w:rFonts w:cstheme="minorHAnsi"/>
              </w:rPr>
              <w:t>Bracketing</w:t>
            </w:r>
            <w:proofErr w:type="spellEnd"/>
          </w:p>
        </w:tc>
      </w:tr>
      <w:tr w:rsidR="00736316" w:rsidRPr="00F33654" w14:paraId="1EAB43D5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EDE3C77" w14:textId="36A12EDE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EC258F9" w14:textId="78643063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0DC4E0F" w14:textId="56407C63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Aparat cyfrowy</w:t>
            </w:r>
          </w:p>
        </w:tc>
      </w:tr>
      <w:tr w:rsidR="00736316" w:rsidRPr="00F33654" w14:paraId="3D217C50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B560691" w14:textId="04CCBFA5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E46B2E5" w14:textId="608FB983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949BE98" w14:textId="525AC14C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Lustrzanka</w:t>
            </w:r>
          </w:p>
        </w:tc>
      </w:tr>
      <w:tr w:rsidR="00736316" w:rsidRPr="00F33654" w14:paraId="67D191FC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8AAD5E7" w14:textId="72B4410B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CDCCFFD" w14:textId="3DE0C361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E240B48" w14:textId="1B1400F7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Uchwycić</w:t>
            </w:r>
          </w:p>
        </w:tc>
      </w:tr>
      <w:tr w:rsidR="00736316" w:rsidRPr="00F33654" w14:paraId="21D5C0F0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DDA5FAA" w14:textId="3CB7627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D94E4E8" w14:textId="083036EA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41E84B5" w14:textId="1A29B55C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Z</w:t>
            </w:r>
            <w:r w:rsidR="000508EB">
              <w:rPr>
                <w:rFonts w:cstheme="minorHAnsi"/>
              </w:rPr>
              <w:t xml:space="preserve"> ręki</w:t>
            </w:r>
          </w:p>
        </w:tc>
      </w:tr>
      <w:tr w:rsidR="00736316" w:rsidRPr="00F33654" w14:paraId="231E07DF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0577EF9" w14:textId="4C0A6C3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7AECA62" w14:textId="624A00B8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796E6B8" w14:textId="722F78BF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Ustawienia aparatu</w:t>
            </w:r>
          </w:p>
        </w:tc>
      </w:tr>
      <w:tr w:rsidR="00736316" w:rsidRPr="00F33654" w14:paraId="7F9E7182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220C67C" w14:textId="282B99EF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E6B6008" w14:textId="46E70806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84FFCB5" w14:textId="18608A21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Kontrast</w:t>
            </w:r>
          </w:p>
        </w:tc>
      </w:tr>
      <w:tr w:rsidR="00736316" w:rsidRPr="00F33654" w14:paraId="43ADC48E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C758C8C" w14:textId="142C665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49DCEAB" w14:textId="2BBD31CE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50E610A" w14:textId="01777E54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Zdalne sterowanie</w:t>
            </w:r>
          </w:p>
        </w:tc>
      </w:tr>
      <w:tr w:rsidR="00736316" w:rsidRPr="00F33654" w14:paraId="0F3A9A91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C5A423D" w14:textId="19945469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DAC2961" w14:textId="065F8595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0BC3499" w14:textId="742358EC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 xml:space="preserve">Smycz do aparatu </w:t>
            </w:r>
          </w:p>
        </w:tc>
      </w:tr>
      <w:tr w:rsidR="00736316" w:rsidRPr="00F33654" w14:paraId="1A556BD9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6485D01" w14:textId="73F663B1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124CF46" w14:textId="6A770B38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C307716" w14:textId="652917B5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Kreatywny</w:t>
            </w:r>
          </w:p>
        </w:tc>
      </w:tr>
      <w:tr w:rsidR="00736316" w:rsidRPr="00F33654" w14:paraId="4C125B3D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A172A30" w14:textId="27C7E594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5BA62C8" w14:textId="4E5B8346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A6C695A" w14:textId="5476D036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Ciemnia</w:t>
            </w:r>
          </w:p>
        </w:tc>
      </w:tr>
      <w:tr w:rsidR="00736316" w:rsidRPr="00F33654" w14:paraId="0FFA7041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743202E" w14:textId="534A96BB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5366990" w14:textId="3ABF2DBE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37CA608" w14:textId="7E2B66CD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W środku</w:t>
            </w:r>
          </w:p>
        </w:tc>
      </w:tr>
      <w:tr w:rsidR="00736316" w:rsidRPr="00F33654" w14:paraId="7A8550EF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15B11E18" w14:textId="6DAA0139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6DC4633" w14:textId="6F85736D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B7DF74F" w14:textId="35C5884B" w:rsidR="00736316" w:rsidRPr="00371DE9" w:rsidRDefault="004E3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Przemieszczać się</w:t>
            </w:r>
          </w:p>
        </w:tc>
      </w:tr>
      <w:tr w:rsidR="00736316" w:rsidRPr="00F33654" w14:paraId="39016243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77EECB7" w14:textId="00662B04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B4C071E" w14:textId="2DFDE5D0" w:rsidR="00736316" w:rsidRPr="00371DE9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EB9CD2E" w14:textId="6A7FA892" w:rsidR="00736316" w:rsidRPr="00371DE9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1DE9">
              <w:rPr>
                <w:rFonts w:cstheme="minorHAnsi"/>
              </w:rPr>
              <w:t>Dzień</w:t>
            </w:r>
          </w:p>
        </w:tc>
      </w:tr>
      <w:tr w:rsidR="00736316" w:rsidRPr="00F33654" w14:paraId="5D383C57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5236442" w14:textId="3C496F5E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9C9E921" w14:textId="6A8CF2BF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20176D3" w14:textId="5F3DF9D2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Kierunek/wskazówka</w:t>
            </w:r>
          </w:p>
        </w:tc>
      </w:tr>
      <w:tr w:rsidR="00736316" w:rsidRPr="00F33654" w14:paraId="3B9A01C9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16FBE94" w14:textId="4EB230DF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6EF1FF6" w14:textId="6842332D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EAA054B" w14:textId="18E13E2B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Edytować</w:t>
            </w:r>
          </w:p>
        </w:tc>
      </w:tr>
      <w:tr w:rsidR="00736316" w:rsidRPr="00F33654" w14:paraId="349C323A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1E43594F" w14:textId="7E6F17C1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8C5E4A6" w14:textId="2509A797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AE16993" w14:textId="7E20B2CB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Edytor obrazu</w:t>
            </w:r>
          </w:p>
        </w:tc>
      </w:tr>
      <w:tr w:rsidR="00736316" w:rsidRPr="00F33654" w14:paraId="4A5ECF52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73F9E6E" w14:textId="24929FF8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EADC71E" w14:textId="06EF4765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BBC859E" w14:textId="2D384052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Ustawić ostrość</w:t>
            </w:r>
          </w:p>
        </w:tc>
      </w:tr>
      <w:tr w:rsidR="00736316" w:rsidRPr="00F33654" w14:paraId="4A1F4696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2445D39" w14:textId="7FA03862" w:rsidR="00736316" w:rsidRPr="003774C0" w:rsidRDefault="00736316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3B924C9" w14:textId="280FC25D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0C4D4A9" w14:textId="255089DF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Ostrość</w:t>
            </w:r>
          </w:p>
        </w:tc>
      </w:tr>
      <w:tr w:rsidR="00736316" w:rsidRPr="00F33654" w14:paraId="772A68D8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CE3D79D" w14:textId="53B4B9E6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BD363D3" w14:textId="409FF632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7A95B90" w14:textId="1BC8F540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Kadrować</w:t>
            </w:r>
          </w:p>
        </w:tc>
      </w:tr>
      <w:tr w:rsidR="00736316" w:rsidRPr="00F33654" w14:paraId="4CC1996E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10515E3" w14:textId="2F22B2FA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B258334" w14:textId="574C8F4F" w:rsidR="00736316" w:rsidRPr="003774C0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9271E48" w14:textId="739C8C87" w:rsidR="00736316" w:rsidRPr="003774C0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774C0">
              <w:rPr>
                <w:rFonts w:cstheme="minorHAnsi"/>
              </w:rPr>
              <w:t>Sprzęt</w:t>
            </w:r>
          </w:p>
        </w:tc>
      </w:tr>
      <w:tr w:rsidR="00736316" w:rsidRPr="00F33654" w14:paraId="25A8DEE5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A27F2AB" w14:textId="5D630BB3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9955E91" w14:textId="6138DC29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259AF59" w14:textId="340E2FD8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Skala</w:t>
            </w:r>
          </w:p>
        </w:tc>
      </w:tr>
      <w:tr w:rsidR="00736316" w:rsidRPr="00F33654" w14:paraId="7599A025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A7BD0CE" w14:textId="0715A661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B0651F7" w14:textId="3BC4C711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C83567C" w14:textId="3D888A24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Być wysportowanym</w:t>
            </w:r>
          </w:p>
        </w:tc>
      </w:tr>
      <w:tr w:rsidR="00736316" w:rsidRPr="00F33654" w14:paraId="666AC44A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1A1A820" w14:textId="6479C08A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1BB90B1" w14:textId="649C8A7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3AAB191" w14:textId="78D5B545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Studio</w:t>
            </w:r>
          </w:p>
        </w:tc>
      </w:tr>
      <w:tr w:rsidR="00736316" w:rsidRPr="00F33654" w14:paraId="77CA6DB4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8F94910" w14:textId="788AF890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E74C027" w14:textId="2DDC53E3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FFC9419" w14:textId="7EB407DB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 xml:space="preserve">Ekspozycja </w:t>
            </w:r>
          </w:p>
        </w:tc>
      </w:tr>
      <w:tr w:rsidR="00736316" w:rsidRPr="00F33654" w14:paraId="34B665CF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BDF7E70" w14:textId="5E55FBB4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80265D4" w14:textId="066EA8FF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F09595F" w14:textId="139546CD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Filtr</w:t>
            </w:r>
          </w:p>
        </w:tc>
      </w:tr>
      <w:tr w:rsidR="00736316" w:rsidRPr="00F33654" w14:paraId="2C34E7DF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46C76F0" w14:textId="32E700A6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01BACA1" w14:textId="23A603A8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0BA755B" w14:textId="33F504E1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Lampa błyskowa</w:t>
            </w:r>
          </w:p>
        </w:tc>
      </w:tr>
      <w:tr w:rsidR="00736316" w:rsidRPr="00F33654" w14:paraId="2CC7CB23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4B01841" w14:textId="1374529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29F189A" w14:textId="6310B81E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C7FC57A" w14:textId="4019D22C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 xml:space="preserve">Zdjęcie </w:t>
            </w:r>
          </w:p>
        </w:tc>
      </w:tr>
      <w:tr w:rsidR="00736316" w:rsidRPr="00F33654" w14:paraId="23204840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7C8D430" w14:textId="266050DA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E80DA14" w14:textId="7091D9E0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03B0449" w14:textId="1203CD5C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Szybkie zdjęcie</w:t>
            </w:r>
          </w:p>
        </w:tc>
      </w:tr>
      <w:tr w:rsidR="00736316" w:rsidRPr="00F33654" w14:paraId="4E7998B8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8809019" w14:textId="23EB46A8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724E88B" w14:textId="580A7304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DFA180E" w14:textId="3EAD8B90" w:rsidR="009F570B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Fotografia artystyczna</w:t>
            </w:r>
          </w:p>
        </w:tc>
      </w:tr>
      <w:tr w:rsidR="00736316" w:rsidRPr="00F33654" w14:paraId="66E1C685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9E49733" w14:textId="3BE5F0B8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1893686" w14:textId="14026B95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7FD98F5" w14:textId="374E1CB7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Fot. Lotnicza</w:t>
            </w:r>
          </w:p>
        </w:tc>
      </w:tr>
      <w:tr w:rsidR="00736316" w:rsidRPr="00F33654" w14:paraId="7003DA57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E89BC25" w14:textId="545DE2D0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503E3DC" w14:textId="7F50A885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14931B0" w14:textId="46CAFC7A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Fot. Krajobrazowa</w:t>
            </w:r>
          </w:p>
        </w:tc>
      </w:tr>
      <w:tr w:rsidR="00736316" w:rsidRPr="00F33654" w14:paraId="00C72368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EDC3EA8" w14:textId="2E7F830E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25C8C92" w14:textId="30D32001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3899933" w14:textId="0310E3C2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 xml:space="preserve">Fot. </w:t>
            </w:r>
            <w:proofErr w:type="spellStart"/>
            <w:r w:rsidRPr="00F33654">
              <w:rPr>
                <w:rFonts w:cstheme="minorHAnsi"/>
              </w:rPr>
              <w:t>Stockowa</w:t>
            </w:r>
            <w:proofErr w:type="spellEnd"/>
          </w:p>
        </w:tc>
      </w:tr>
      <w:tr w:rsidR="00736316" w:rsidRPr="00F33654" w14:paraId="55E0F5B1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2A5F337" w14:textId="0B1CD23D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3708C27" w14:textId="6CD38EDE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FBD8D41" w14:textId="7C51FAFD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Na zewnątrz</w:t>
            </w:r>
          </w:p>
        </w:tc>
      </w:tr>
      <w:tr w:rsidR="00736316" w:rsidRPr="00F33654" w14:paraId="377F47CB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23E638A" w14:textId="5E13C29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E7D6F9D" w14:textId="6BBA1DB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D2FA2A4" w14:textId="3A78F3DF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Zapisać</w:t>
            </w:r>
          </w:p>
        </w:tc>
      </w:tr>
      <w:tr w:rsidR="00736316" w:rsidRPr="00F33654" w14:paraId="70FDDEE5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8F204E6" w14:textId="0CF5B0F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7B2B056" w14:textId="371DCAB1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D23C9B4" w14:textId="2282E7A6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Przybliżyć</w:t>
            </w:r>
          </w:p>
        </w:tc>
      </w:tr>
      <w:tr w:rsidR="00736316" w:rsidRPr="00F33654" w14:paraId="6AA2DD98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65CF598" w14:textId="5AFDD62D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746B28B" w14:textId="48936E5E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E3C4EAA" w14:textId="0B0B64AA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Wyobrażać sobie</w:t>
            </w:r>
          </w:p>
        </w:tc>
      </w:tr>
      <w:tr w:rsidR="00736316" w:rsidRPr="00F33654" w14:paraId="74517DE4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51C0A95" w14:textId="5EB3A296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FCE9AFF" w14:textId="570E67DE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41CEA33" w14:textId="5A253AC7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Wyobraźnia</w:t>
            </w:r>
          </w:p>
        </w:tc>
      </w:tr>
      <w:tr w:rsidR="00736316" w:rsidRPr="00F33654" w14:paraId="7FD17405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5578C16" w14:textId="10B45A65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AA6165D" w14:textId="2C7146C2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0B4B6B2" w14:textId="5E833CA0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Naśladować</w:t>
            </w:r>
          </w:p>
        </w:tc>
      </w:tr>
      <w:tr w:rsidR="00736316" w:rsidRPr="00F33654" w14:paraId="6A119D2A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15CEE36" w14:textId="7FD2AD5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52B53FB" w14:textId="71FC86F7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A4166CC" w14:textId="593A343C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Wydrukować</w:t>
            </w:r>
          </w:p>
        </w:tc>
      </w:tr>
      <w:tr w:rsidR="00736316" w:rsidRPr="00F33654" w14:paraId="6BD50A83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0C7342B" w14:textId="652F3903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5291C48" w14:textId="50519789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52EB4A6" w14:textId="20CC9FD8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Pochylić się</w:t>
            </w:r>
          </w:p>
        </w:tc>
      </w:tr>
      <w:tr w:rsidR="00736316" w:rsidRPr="00F33654" w14:paraId="6EF6633A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70124FF" w14:textId="3EDA749B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1F52992" w14:textId="5FAB048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548A533" w14:textId="1659F3A9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Światło</w:t>
            </w:r>
          </w:p>
        </w:tc>
      </w:tr>
      <w:tr w:rsidR="00736316" w:rsidRPr="00F33654" w14:paraId="174EA289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D498FC5" w14:textId="009F2C59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A1D6165" w14:textId="5DB840EA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42E17AA" w14:textId="2552E63E" w:rsidR="009F570B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Makrofotografia</w:t>
            </w:r>
          </w:p>
        </w:tc>
      </w:tr>
      <w:tr w:rsidR="00736316" w:rsidRPr="00F33654" w14:paraId="1C48F634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EBE2A13" w14:textId="27D6AC12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060FF9C" w14:textId="757515EA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43ABBF1" w14:textId="731DC99A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sceneria</w:t>
            </w:r>
          </w:p>
        </w:tc>
      </w:tr>
      <w:tr w:rsidR="00736316" w:rsidRPr="00F33654" w14:paraId="619C2532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619E0B7" w14:textId="5271F831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9CE8C52" w14:textId="7193E981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3E9F657" w14:textId="4E82876F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makijaż</w:t>
            </w:r>
          </w:p>
        </w:tc>
      </w:tr>
      <w:tr w:rsidR="00736316" w:rsidRPr="00F33654" w14:paraId="039D70BC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E4BD4D8" w14:textId="59C4D9B2" w:rsidR="00736316" w:rsidRPr="0043650A" w:rsidRDefault="00736316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E312899" w14:textId="794B533A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EEF7662" w14:textId="3F951199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Rama</w:t>
            </w:r>
          </w:p>
        </w:tc>
      </w:tr>
      <w:tr w:rsidR="00736316" w:rsidRPr="00F33654" w14:paraId="5CFC8AB5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9FA9BB0" w14:textId="0E87A581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E337C0A" w14:textId="6FE064CB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82A61F4" w14:textId="5BDCFEE7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Pendrive</w:t>
            </w:r>
          </w:p>
        </w:tc>
      </w:tr>
      <w:tr w:rsidR="00736316" w:rsidRPr="00F33654" w14:paraId="7598796B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F621D04" w14:textId="5D5B6601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200056F" w14:textId="04E4ECC1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5DD4B23" w14:textId="5B676082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Patrzeć</w:t>
            </w:r>
          </w:p>
        </w:tc>
      </w:tr>
      <w:tr w:rsidR="00736316" w:rsidRPr="00F33654" w14:paraId="0639E225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576F9CD" w14:textId="3E12703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05A1818" w14:textId="16650F8E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B5B3CD7" w14:textId="7B86C68E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Model</w:t>
            </w:r>
          </w:p>
        </w:tc>
      </w:tr>
      <w:tr w:rsidR="00736316" w:rsidRPr="00F33654" w14:paraId="5850DBCD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5A55757" w14:textId="1978C645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314A3C2" w14:textId="646889BB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9DB2CC2" w14:textId="1850D428" w:rsidR="00736316" w:rsidRPr="00F33654" w:rsidRDefault="009F57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Fot. Czarno</w:t>
            </w:r>
            <w:r w:rsidR="008E2A8C" w:rsidRPr="00F33654">
              <w:rPr>
                <w:rFonts w:cstheme="minorHAnsi"/>
              </w:rPr>
              <w:t>-</w:t>
            </w:r>
            <w:r w:rsidRPr="00F33654">
              <w:rPr>
                <w:rFonts w:cstheme="minorHAnsi"/>
              </w:rPr>
              <w:t>biała</w:t>
            </w:r>
          </w:p>
        </w:tc>
      </w:tr>
      <w:tr w:rsidR="00736316" w:rsidRPr="00F33654" w14:paraId="3F8E1134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10D32B2" w14:textId="41E0FF76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25EADBB" w14:textId="495AF7CB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53BBB51" w14:textId="7453F360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Ruszać się</w:t>
            </w:r>
          </w:p>
        </w:tc>
      </w:tr>
      <w:tr w:rsidR="00736316" w:rsidRPr="00F33654" w14:paraId="6B804F33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836DE9E" w14:textId="14B68C4A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C072E5C" w14:textId="6FB52E1A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A8A6CE5" w14:textId="03B0B922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Negatyw</w:t>
            </w:r>
          </w:p>
        </w:tc>
      </w:tr>
      <w:tr w:rsidR="00736316" w:rsidRPr="00F33654" w14:paraId="76D11CE3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46B58B4" w14:textId="7A9B445D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536D0ED" w14:textId="3A30BBA4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2F9DE46" w14:textId="21377B2D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Noc</w:t>
            </w:r>
          </w:p>
        </w:tc>
      </w:tr>
      <w:tr w:rsidR="00736316" w:rsidRPr="00F33654" w14:paraId="58AF96D7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F4E1B3D" w14:textId="11955510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277C6DC" w14:textId="319A900F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8149547" w14:textId="2E8487B4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Obiektyw</w:t>
            </w:r>
          </w:p>
        </w:tc>
      </w:tr>
      <w:tr w:rsidR="00736316" w:rsidRPr="00F33654" w14:paraId="48F4AED4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33AA2F9" w14:textId="24D22B80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B8B27BC" w14:textId="28ECF079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4804C1D" w14:textId="41EFF76B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Perspektywa</w:t>
            </w:r>
          </w:p>
        </w:tc>
      </w:tr>
      <w:tr w:rsidR="00736316" w:rsidRPr="00F33654" w14:paraId="44B73CBA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DE3E0FE" w14:textId="5948E47B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A3B5247" w14:textId="2DDB834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0D05E1D" w14:textId="0523953D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Głębia ostrości</w:t>
            </w:r>
          </w:p>
        </w:tc>
      </w:tr>
      <w:tr w:rsidR="00736316" w:rsidRPr="00F33654" w14:paraId="2CBBA5EB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4A17C45" w14:textId="2485C6C5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2292E99" w14:textId="5C7235C6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0ED5AA9" w14:textId="6E7F5E4E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Program</w:t>
            </w:r>
          </w:p>
        </w:tc>
      </w:tr>
      <w:tr w:rsidR="00736316" w:rsidRPr="00F33654" w14:paraId="6BCB64A1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5D8EC67" w14:textId="6C980E8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DF1EF6A" w14:textId="3B27453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57A9C50" w14:textId="63AEAE2F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 xml:space="preserve">Zasada trójpodziału </w:t>
            </w:r>
          </w:p>
        </w:tc>
      </w:tr>
      <w:tr w:rsidR="00736316" w:rsidRPr="00F33654" w14:paraId="6240F0DD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4E05DD6" w14:textId="77A4D887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E7CC391" w14:textId="20730573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3677002" w14:textId="5A099743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Opóźnienie</w:t>
            </w:r>
          </w:p>
        </w:tc>
      </w:tr>
      <w:tr w:rsidR="00736316" w:rsidRPr="00F33654" w14:paraId="3D5D7CD1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70653D1A" w14:textId="2EBC81A3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6E60115" w14:textId="0A13A563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0C47F88" w14:textId="13125AF6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Powtarzać</w:t>
            </w:r>
          </w:p>
        </w:tc>
      </w:tr>
      <w:tr w:rsidR="00736316" w:rsidRPr="00F33654" w14:paraId="2D7D27E3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68A33DE" w14:textId="17ECD21A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EF4B29A" w14:textId="10C6064F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C748773" w14:textId="67C465F3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 xml:space="preserve">Portret </w:t>
            </w:r>
          </w:p>
        </w:tc>
      </w:tr>
      <w:tr w:rsidR="00736316" w:rsidRPr="00F33654" w14:paraId="514D1C7B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56FF287" w14:textId="38687F60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2B7EE53" w14:textId="7344FB45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53EB25C" w14:textId="41FA7938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Oddalić</w:t>
            </w:r>
          </w:p>
        </w:tc>
      </w:tr>
      <w:tr w:rsidR="00736316" w:rsidRPr="00F33654" w14:paraId="5162AA2E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164A8935" w14:textId="3036BBFB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47E66A8" w14:textId="1BEB62B7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03521E8" w14:textId="385A9713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Wywołać zdjęcie</w:t>
            </w:r>
          </w:p>
        </w:tc>
      </w:tr>
      <w:tr w:rsidR="00736316" w:rsidRPr="00F33654" w14:paraId="4DE78540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1278BF0" w14:textId="404E9A49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5305F3C" w14:textId="3ED65A2F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BC273F6" w14:textId="22793A2C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Zrobić zdjęcie</w:t>
            </w:r>
          </w:p>
        </w:tc>
      </w:tr>
      <w:tr w:rsidR="00736316" w:rsidRPr="00F33654" w14:paraId="2648BFA8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5EFBCC5" w14:textId="65EA69AE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929A736" w14:textId="2281BAD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E008DB1" w14:textId="3EB54AB0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Nasycenie</w:t>
            </w:r>
          </w:p>
        </w:tc>
      </w:tr>
      <w:tr w:rsidR="00736316" w:rsidRPr="00F33654" w14:paraId="7FF38CF4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FED495A" w14:textId="2BBB8558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D23D9CF" w14:textId="6CE5174B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367CB6A" w14:textId="6A1A3F99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 xml:space="preserve">Siedzieć </w:t>
            </w:r>
          </w:p>
        </w:tc>
      </w:tr>
      <w:tr w:rsidR="00736316" w:rsidRPr="00F33654" w14:paraId="0048EEF8" w14:textId="77777777" w:rsidTr="000508E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3D73589D" w14:textId="5055AC0C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D1B4F23" w14:textId="53F7466D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BB7ABDB" w14:textId="641ECE26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Wskazywać</w:t>
            </w:r>
          </w:p>
        </w:tc>
      </w:tr>
      <w:tr w:rsidR="00736316" w:rsidRPr="00F33654" w14:paraId="5CFEFD6E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9043DB2" w14:textId="447B827E" w:rsidR="00736316" w:rsidRPr="00F33654" w:rsidRDefault="00736316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2BF7F7B" w14:textId="01B62A25" w:rsidR="00736316" w:rsidRPr="00F33654" w:rsidRDefault="00736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78A3AD0" w14:textId="7B8B992F" w:rsidR="00736316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Sesja fotograficzna</w:t>
            </w:r>
          </w:p>
        </w:tc>
      </w:tr>
      <w:tr w:rsidR="008E2A8C" w:rsidRPr="00F33654" w14:paraId="1A549D04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05D26FF" w14:textId="1B160B18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50ADCC6B" w14:textId="5149E654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687FF29" w14:textId="2F06E418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Bez</w:t>
            </w:r>
          </w:p>
        </w:tc>
      </w:tr>
      <w:tr w:rsidR="008E2A8C" w:rsidRPr="00F33654" w14:paraId="06E915AB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D0826C1" w14:textId="1E89C2BD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CC38A37" w14:textId="37B464BF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49A1A1F" w14:textId="0BB00071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Rozmiar</w:t>
            </w:r>
          </w:p>
        </w:tc>
      </w:tr>
      <w:tr w:rsidR="008E2A8C" w:rsidRPr="00F33654" w14:paraId="5C2FD9AF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DCCA489" w14:textId="7E4E98B7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ED0F097" w14:textId="26008DDA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0AA9C02" w14:textId="1581EB1A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Fot</w:t>
            </w:r>
            <w:r w:rsidR="00C87DF6">
              <w:rPr>
                <w:rFonts w:cstheme="minorHAnsi"/>
              </w:rPr>
              <w:t xml:space="preserve">ografia </w:t>
            </w:r>
            <w:proofErr w:type="spellStart"/>
            <w:r w:rsidR="00C87DF6">
              <w:rPr>
                <w:rFonts w:cstheme="minorHAnsi"/>
              </w:rPr>
              <w:t>p</w:t>
            </w:r>
            <w:r w:rsidRPr="00F33654">
              <w:rPr>
                <w:rFonts w:cstheme="minorHAnsi"/>
              </w:rPr>
              <w:t>oklatkowa</w:t>
            </w:r>
            <w:proofErr w:type="spellEnd"/>
          </w:p>
        </w:tc>
      </w:tr>
      <w:tr w:rsidR="008E2A8C" w:rsidRPr="00F33654" w14:paraId="21EEE7AD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4069FCF0" w14:textId="14B16965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D1948F2" w14:textId="2845B159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E1049E1" w14:textId="2B647995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Statyw</w:t>
            </w:r>
          </w:p>
        </w:tc>
      </w:tr>
      <w:tr w:rsidR="008E2A8C" w:rsidRPr="00F33654" w14:paraId="346AD884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CD00861" w14:textId="25D01D4A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3DE4D2D" w14:textId="7524F4CC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2438C51" w14:textId="1CB3F0EA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Czas naświetlania</w:t>
            </w:r>
          </w:p>
        </w:tc>
      </w:tr>
      <w:tr w:rsidR="008E2A8C" w:rsidRPr="00F33654" w14:paraId="3D64AD5D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2609257A" w14:textId="743CFA13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7EF9196" w14:textId="3C005801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CB10048" w14:textId="539FF3D8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Wizjer</w:t>
            </w:r>
          </w:p>
        </w:tc>
      </w:tr>
      <w:tr w:rsidR="008E2A8C" w:rsidRPr="00F33654" w14:paraId="6EF4C1B6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6162F401" w14:textId="149E290C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2C37B763" w14:textId="62529154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0830F74" w14:textId="0FEC28F9" w:rsidR="008E2A8C" w:rsidRPr="00F33654" w:rsidRDefault="00C8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E2A8C" w:rsidRPr="00F33654">
              <w:rPr>
                <w:rFonts w:cstheme="minorHAnsi"/>
              </w:rPr>
              <w:t>idok</w:t>
            </w:r>
          </w:p>
        </w:tc>
      </w:tr>
      <w:tr w:rsidR="008E2A8C" w:rsidRPr="00F33654" w14:paraId="1D3A2319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5131B89A" w14:textId="22734F45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7B83C422" w14:textId="1299698F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0908448A" w14:textId="411DC2DE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Przegląd</w:t>
            </w:r>
          </w:p>
        </w:tc>
      </w:tr>
      <w:tr w:rsidR="008E2A8C" w:rsidRPr="00F33654" w14:paraId="3278A763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1EDA269A" w14:textId="7E1D208D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3207AEF9" w14:textId="3CB4C602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6BD055CE" w14:textId="5DF01177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3654">
              <w:rPr>
                <w:rFonts w:cstheme="minorHAnsi"/>
              </w:rPr>
              <w:t>Podgląd</w:t>
            </w:r>
          </w:p>
        </w:tc>
      </w:tr>
      <w:tr w:rsidR="008E2A8C" w:rsidRPr="00F33654" w14:paraId="6EAA816E" w14:textId="77777777" w:rsidTr="000508E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D9E2F3" w:themeFill="accent1" w:themeFillTint="33"/>
          </w:tcPr>
          <w:p w14:paraId="01D0DA87" w14:textId="6C09EE60" w:rsidR="008E2A8C" w:rsidRPr="00F33654" w:rsidRDefault="008E2A8C" w:rsidP="00F33654">
            <w:pPr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445C0E9C" w14:textId="3E76BBA8" w:rsidR="008E2A8C" w:rsidRPr="00F33654" w:rsidRDefault="008E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26" w:type="dxa"/>
            <w:shd w:val="clear" w:color="auto" w:fill="D9E2F3" w:themeFill="accent1" w:themeFillTint="33"/>
          </w:tcPr>
          <w:p w14:paraId="1AA95EE7" w14:textId="1A0E4078" w:rsidR="008E2A8C" w:rsidRPr="00F33654" w:rsidRDefault="00C87DF6" w:rsidP="00C87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E2A8C" w:rsidRPr="00F33654">
              <w:rPr>
                <w:rFonts w:cstheme="minorHAnsi"/>
              </w:rPr>
              <w:t>rzybliże</w:t>
            </w:r>
            <w:r w:rsidR="00CF117C" w:rsidRPr="00F33654">
              <w:rPr>
                <w:rFonts w:cstheme="minorHAnsi"/>
              </w:rPr>
              <w:t>nie</w:t>
            </w:r>
          </w:p>
        </w:tc>
      </w:tr>
      <w:tr w:rsidR="000508EB" w14:paraId="4DABE944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35E9A0C4" w14:textId="77777777" w:rsidR="000508EB" w:rsidRDefault="000508EB" w:rsidP="00654AED">
            <w:pPr>
              <w:pStyle w:val="TableParagraph"/>
              <w:ind w:left="955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5EC9616F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EABBE2E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Dzień</w:t>
            </w:r>
            <w:proofErr w:type="spellEnd"/>
            <w:r w:rsidRPr="000508EB">
              <w:rPr>
                <w:sz w:val="18"/>
                <w:szCs w:val="18"/>
              </w:rPr>
              <w:t xml:space="preserve"> </w:t>
            </w:r>
            <w:proofErr w:type="spellStart"/>
            <w:r w:rsidRPr="000508EB">
              <w:rPr>
                <w:sz w:val="18"/>
                <w:szCs w:val="18"/>
              </w:rPr>
              <w:t>dobry</w:t>
            </w:r>
            <w:proofErr w:type="spellEnd"/>
          </w:p>
        </w:tc>
      </w:tr>
      <w:tr w:rsidR="000508EB" w14:paraId="68ED0BD2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5720A799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1ACA86E1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6A52799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 xml:space="preserve">Do </w:t>
            </w:r>
            <w:proofErr w:type="spellStart"/>
            <w:r w:rsidRPr="000508EB">
              <w:rPr>
                <w:sz w:val="18"/>
                <w:szCs w:val="18"/>
              </w:rPr>
              <w:t>widzenia</w:t>
            </w:r>
            <w:proofErr w:type="spellEnd"/>
            <w:r w:rsidRPr="000508EB">
              <w:rPr>
                <w:sz w:val="18"/>
                <w:szCs w:val="18"/>
              </w:rPr>
              <w:t xml:space="preserve"> </w:t>
            </w:r>
          </w:p>
        </w:tc>
      </w:tr>
      <w:tr w:rsidR="000508EB" w14:paraId="09CCDEF6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68EB5F10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28AAD89B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D448C73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Przepraszam</w:t>
            </w:r>
            <w:proofErr w:type="spellEnd"/>
          </w:p>
        </w:tc>
      </w:tr>
      <w:tr w:rsidR="000508EB" w14:paraId="762AA7E2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13924C47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E84E927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7BF16132" w14:textId="44EC344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 xml:space="preserve">Nie </w:t>
            </w:r>
            <w:proofErr w:type="spellStart"/>
            <w:r w:rsidRPr="000508EB">
              <w:rPr>
                <w:sz w:val="18"/>
                <w:szCs w:val="18"/>
              </w:rPr>
              <w:t>rozumiem</w:t>
            </w:r>
            <w:proofErr w:type="spellEnd"/>
            <w:r w:rsidRPr="000508EB">
              <w:rPr>
                <w:sz w:val="18"/>
                <w:szCs w:val="18"/>
              </w:rPr>
              <w:t xml:space="preserve"> po </w:t>
            </w:r>
            <w:proofErr w:type="spellStart"/>
            <w:r w:rsidRPr="000508EB">
              <w:rPr>
                <w:sz w:val="18"/>
                <w:szCs w:val="18"/>
              </w:rPr>
              <w:t>chor</w:t>
            </w:r>
            <w:r>
              <w:rPr>
                <w:sz w:val="18"/>
                <w:szCs w:val="18"/>
              </w:rPr>
              <w:t>w</w:t>
            </w:r>
            <w:r w:rsidRPr="000508EB">
              <w:rPr>
                <w:sz w:val="18"/>
                <w:szCs w:val="18"/>
              </w:rPr>
              <w:t>acku</w:t>
            </w:r>
            <w:proofErr w:type="spellEnd"/>
          </w:p>
        </w:tc>
      </w:tr>
      <w:tr w:rsidR="000508EB" w14:paraId="6B921698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5D777885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B57640D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72A6297A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Jestem</w:t>
            </w:r>
            <w:proofErr w:type="spellEnd"/>
            <w:r w:rsidRPr="000508EB">
              <w:rPr>
                <w:sz w:val="18"/>
                <w:szCs w:val="18"/>
              </w:rPr>
              <w:t xml:space="preserve"> z Polski</w:t>
            </w:r>
          </w:p>
        </w:tc>
      </w:tr>
      <w:tr w:rsidR="000508EB" w14:paraId="4C0DAE47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5E79A700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7C08867C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E1C3AEE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Gdzie</w:t>
            </w:r>
            <w:proofErr w:type="spellEnd"/>
            <w:r w:rsidRPr="000508EB">
              <w:rPr>
                <w:sz w:val="18"/>
                <w:szCs w:val="18"/>
              </w:rPr>
              <w:t xml:space="preserve"> jest </w:t>
            </w:r>
            <w:proofErr w:type="spellStart"/>
            <w:r w:rsidRPr="000508EB">
              <w:rPr>
                <w:sz w:val="18"/>
                <w:szCs w:val="18"/>
              </w:rPr>
              <w:t>toaleta</w:t>
            </w:r>
            <w:proofErr w:type="spellEnd"/>
            <w:r w:rsidRPr="000508EB">
              <w:rPr>
                <w:sz w:val="18"/>
                <w:szCs w:val="18"/>
              </w:rPr>
              <w:t>?</w:t>
            </w:r>
          </w:p>
        </w:tc>
      </w:tr>
      <w:tr w:rsidR="000508EB" w14:paraId="235E84D8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43E3B056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10F0A538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7AFEFDE0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 xml:space="preserve">Jakie jest </w:t>
            </w:r>
            <w:proofErr w:type="spellStart"/>
            <w:r w:rsidRPr="000508EB">
              <w:rPr>
                <w:sz w:val="18"/>
                <w:szCs w:val="18"/>
              </w:rPr>
              <w:t>hasło</w:t>
            </w:r>
            <w:proofErr w:type="spellEnd"/>
            <w:r w:rsidRPr="000508EB">
              <w:rPr>
                <w:sz w:val="18"/>
                <w:szCs w:val="18"/>
              </w:rPr>
              <w:t xml:space="preserve"> do </w:t>
            </w:r>
            <w:proofErr w:type="spellStart"/>
            <w:r w:rsidRPr="000508EB">
              <w:rPr>
                <w:sz w:val="18"/>
                <w:szCs w:val="18"/>
              </w:rPr>
              <w:t>wifi</w:t>
            </w:r>
            <w:proofErr w:type="spellEnd"/>
            <w:r w:rsidRPr="000508EB">
              <w:rPr>
                <w:sz w:val="18"/>
                <w:szCs w:val="18"/>
              </w:rPr>
              <w:t>?</w:t>
            </w:r>
          </w:p>
        </w:tc>
      </w:tr>
      <w:tr w:rsidR="000508EB" w14:paraId="0C60EED3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7C1B1FB7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79CBA19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129C2C6C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>Tak</w:t>
            </w:r>
          </w:p>
        </w:tc>
      </w:tr>
      <w:tr w:rsidR="000508EB" w14:paraId="07DA3B9F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7DB6C1FB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73CB643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1F2920C0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>Nie</w:t>
            </w:r>
          </w:p>
        </w:tc>
      </w:tr>
      <w:tr w:rsidR="000508EB" w14:paraId="602B636B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5A2DFC61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138093A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DC6D6CD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Miłego</w:t>
            </w:r>
            <w:proofErr w:type="spellEnd"/>
            <w:r w:rsidRPr="000508EB">
              <w:rPr>
                <w:sz w:val="18"/>
                <w:szCs w:val="18"/>
              </w:rPr>
              <w:t xml:space="preserve"> </w:t>
            </w:r>
            <w:proofErr w:type="spellStart"/>
            <w:r w:rsidRPr="000508EB">
              <w:rPr>
                <w:sz w:val="18"/>
                <w:szCs w:val="18"/>
              </w:rPr>
              <w:t>dnia</w:t>
            </w:r>
            <w:proofErr w:type="spellEnd"/>
          </w:p>
        </w:tc>
      </w:tr>
      <w:tr w:rsidR="000508EB" w14:paraId="5D37971A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7B91DDC1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25F525CF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8B830DE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Wejście</w:t>
            </w:r>
            <w:proofErr w:type="spellEnd"/>
          </w:p>
        </w:tc>
      </w:tr>
      <w:tr w:rsidR="000508EB" w14:paraId="5564AD2F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38ACB436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548A4772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57E3B35C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Wyjście</w:t>
            </w:r>
            <w:proofErr w:type="spellEnd"/>
          </w:p>
        </w:tc>
      </w:tr>
      <w:tr w:rsidR="000508EB" w14:paraId="0C6513CB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1254B8F9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5748D437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20021ED2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 xml:space="preserve">W </w:t>
            </w:r>
            <w:proofErr w:type="spellStart"/>
            <w:r w:rsidRPr="000508EB">
              <w:rPr>
                <w:sz w:val="18"/>
                <w:szCs w:val="18"/>
              </w:rPr>
              <w:t>prawo</w:t>
            </w:r>
            <w:proofErr w:type="spellEnd"/>
          </w:p>
        </w:tc>
      </w:tr>
      <w:tr w:rsidR="000508EB" w14:paraId="167462AE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1CB4FA63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5F65ECF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7A029E7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 xml:space="preserve">W </w:t>
            </w:r>
            <w:proofErr w:type="spellStart"/>
            <w:r w:rsidRPr="000508EB">
              <w:rPr>
                <w:sz w:val="18"/>
                <w:szCs w:val="18"/>
              </w:rPr>
              <w:t>lewo</w:t>
            </w:r>
            <w:proofErr w:type="spellEnd"/>
          </w:p>
        </w:tc>
      </w:tr>
      <w:tr w:rsidR="000508EB" w14:paraId="7B888D3A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09FA65EF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625488E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F5D5B68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Prosto</w:t>
            </w:r>
            <w:proofErr w:type="spellEnd"/>
          </w:p>
        </w:tc>
      </w:tr>
      <w:tr w:rsidR="000508EB" w14:paraId="6BE01E59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409EF237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2CBF0378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36F4E41E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Herbata</w:t>
            </w:r>
            <w:proofErr w:type="spellEnd"/>
          </w:p>
        </w:tc>
      </w:tr>
      <w:tr w:rsidR="000508EB" w14:paraId="76642CEE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0FF9392A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6712CB69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57125C1A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>Woda</w:t>
            </w:r>
          </w:p>
        </w:tc>
      </w:tr>
      <w:tr w:rsidR="000508EB" w14:paraId="0CFB665D" w14:textId="77777777" w:rsidTr="000508E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7C1C9E58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70F387C8" w14:textId="77777777" w:rsidR="000508EB" w:rsidRDefault="000508EB" w:rsidP="00654AED">
            <w:pPr>
              <w:pStyle w:val="TableParagraph"/>
              <w:ind w:right="2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9AD0090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508EB">
              <w:rPr>
                <w:sz w:val="18"/>
                <w:szCs w:val="18"/>
              </w:rPr>
              <w:t>Potrzebuję</w:t>
            </w:r>
            <w:proofErr w:type="spellEnd"/>
            <w:r w:rsidRPr="000508EB">
              <w:rPr>
                <w:sz w:val="18"/>
                <w:szCs w:val="18"/>
              </w:rPr>
              <w:t xml:space="preserve"> </w:t>
            </w:r>
            <w:proofErr w:type="spellStart"/>
            <w:r w:rsidRPr="000508EB">
              <w:rPr>
                <w:sz w:val="18"/>
                <w:szCs w:val="18"/>
              </w:rPr>
              <w:t>pomocy</w:t>
            </w:r>
            <w:proofErr w:type="spellEnd"/>
          </w:p>
        </w:tc>
      </w:tr>
      <w:tr w:rsidR="000508EB" w14:paraId="31F36F2A" w14:textId="77777777" w:rsidTr="000508E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  <w:shd w:val="clear" w:color="auto" w:fill="auto"/>
          </w:tcPr>
          <w:p w14:paraId="2392AD4B" w14:textId="77777777" w:rsidR="000508EB" w:rsidRDefault="000508EB" w:rsidP="00654AED">
            <w:pPr>
              <w:pStyle w:val="TableParagraph"/>
              <w:ind w:left="0" w:right="0"/>
              <w:jc w:val="left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D0ECFDE" w14:textId="77777777" w:rsidR="000508EB" w:rsidRDefault="000508EB" w:rsidP="00654AED">
            <w:pPr>
              <w:pStyle w:val="TableParagraph"/>
              <w:ind w:right="2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26" w:type="dxa"/>
            <w:shd w:val="clear" w:color="auto" w:fill="auto"/>
          </w:tcPr>
          <w:p w14:paraId="4C494546" w14:textId="77777777" w:rsidR="000508EB" w:rsidRPr="000508EB" w:rsidRDefault="000508EB" w:rsidP="000508EB">
            <w:pPr>
              <w:pStyle w:val="TableParagraph"/>
              <w:ind w:left="18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508EB">
              <w:rPr>
                <w:sz w:val="18"/>
                <w:szCs w:val="18"/>
              </w:rPr>
              <w:t xml:space="preserve">Nic </w:t>
            </w:r>
            <w:proofErr w:type="spellStart"/>
            <w:r w:rsidRPr="000508EB">
              <w:rPr>
                <w:sz w:val="18"/>
                <w:szCs w:val="18"/>
              </w:rPr>
              <w:t>nie</w:t>
            </w:r>
            <w:proofErr w:type="spellEnd"/>
            <w:r w:rsidRPr="000508EB">
              <w:rPr>
                <w:sz w:val="18"/>
                <w:szCs w:val="18"/>
              </w:rPr>
              <w:t xml:space="preserve"> </w:t>
            </w:r>
            <w:proofErr w:type="spellStart"/>
            <w:r w:rsidRPr="000508EB">
              <w:rPr>
                <w:sz w:val="18"/>
                <w:szCs w:val="18"/>
              </w:rPr>
              <w:t>szkodzi</w:t>
            </w:r>
            <w:proofErr w:type="spellEnd"/>
          </w:p>
        </w:tc>
      </w:tr>
    </w:tbl>
    <w:p w14:paraId="04D8AADA" w14:textId="77777777" w:rsidR="00A059D1" w:rsidRPr="00F33654" w:rsidRDefault="00A059D1" w:rsidP="00F33654">
      <w:pPr>
        <w:spacing w:after="0" w:line="240" w:lineRule="auto"/>
        <w:rPr>
          <w:rFonts w:cstheme="minorHAnsi"/>
        </w:rPr>
      </w:pPr>
    </w:p>
    <w:sectPr w:rsidR="00A059D1" w:rsidRPr="00F3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16"/>
    <w:rsid w:val="000508EB"/>
    <w:rsid w:val="00104EE0"/>
    <w:rsid w:val="00144489"/>
    <w:rsid w:val="00220E3D"/>
    <w:rsid w:val="00371DE9"/>
    <w:rsid w:val="003774C0"/>
    <w:rsid w:val="003D57C6"/>
    <w:rsid w:val="0043650A"/>
    <w:rsid w:val="0049694C"/>
    <w:rsid w:val="004E3CF3"/>
    <w:rsid w:val="00536743"/>
    <w:rsid w:val="00605C6E"/>
    <w:rsid w:val="006D360D"/>
    <w:rsid w:val="00736316"/>
    <w:rsid w:val="008223DE"/>
    <w:rsid w:val="008E2A8C"/>
    <w:rsid w:val="00942A3B"/>
    <w:rsid w:val="009F570B"/>
    <w:rsid w:val="00A059D1"/>
    <w:rsid w:val="00AC1228"/>
    <w:rsid w:val="00BF4791"/>
    <w:rsid w:val="00C87DF6"/>
    <w:rsid w:val="00CF117C"/>
    <w:rsid w:val="00F33654"/>
    <w:rsid w:val="00F8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CE75"/>
  <w15:chartTrackingRefBased/>
  <w15:docId w15:val="{B2409396-315B-4E3C-9BB9-6453423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73631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6316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316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36316"/>
    <w:rPr>
      <w:i/>
      <w:iCs/>
    </w:rPr>
  </w:style>
  <w:style w:type="table" w:styleId="Jasnecieniowanieakcent1">
    <w:name w:val="Light Shading Accent 1"/>
    <w:basedOn w:val="Standardowy"/>
    <w:uiPriority w:val="60"/>
    <w:rsid w:val="00736316"/>
    <w:pPr>
      <w:spacing w:after="0" w:line="240" w:lineRule="auto"/>
    </w:pPr>
    <w:rPr>
      <w:rFonts w:eastAsiaTheme="minorEastAsia"/>
      <w:color w:val="2F5496" w:themeColor="accent1" w:themeShade="BF"/>
      <w:lang w:eastAsia="pl-P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ela-Siatka">
    <w:name w:val="Table Grid"/>
    <w:basedOn w:val="Standardowy"/>
    <w:uiPriority w:val="39"/>
    <w:rsid w:val="0073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">
    <w:name w:val="Grid Table 4"/>
    <w:basedOn w:val="Standardowy"/>
    <w:uiPriority w:val="49"/>
    <w:rsid w:val="004E3C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4">
    <w:name w:val="Grid Table 4 Accent 4"/>
    <w:basedOn w:val="Standardowy"/>
    <w:uiPriority w:val="49"/>
    <w:rsid w:val="004E3C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F4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479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BF4791"/>
  </w:style>
  <w:style w:type="table" w:customStyle="1" w:styleId="TableNormal">
    <w:name w:val="Table Normal"/>
    <w:uiPriority w:val="2"/>
    <w:semiHidden/>
    <w:unhideWhenUsed/>
    <w:qFormat/>
    <w:rsid w:val="000508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508EB"/>
    <w:pPr>
      <w:widowControl w:val="0"/>
      <w:autoSpaceDE w:val="0"/>
      <w:autoSpaceDN w:val="0"/>
      <w:spacing w:after="0" w:line="250" w:lineRule="exact"/>
      <w:ind w:left="246" w:right="180"/>
      <w:jc w:val="center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B1277883E0440BD75186FB7153121" ma:contentTypeVersion="0" ma:contentTypeDescription="Utwórz nowy dokument." ma:contentTypeScope="" ma:versionID="1bfdd96e3e2bee0869a719b9146cf1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703EC-199C-4314-9DFA-4829215FC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42FFB-1B56-4A0D-9894-1AECC475F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2D004-105B-4F4A-A833-44B235E87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Łasica</dc:creator>
  <cp:keywords/>
  <dc:description/>
  <cp:lastModifiedBy>Jan Bołtuć</cp:lastModifiedBy>
  <cp:revision>7</cp:revision>
  <cp:lastPrinted>2023-01-09T14:55:00Z</cp:lastPrinted>
  <dcterms:created xsi:type="dcterms:W3CDTF">2022-03-30T20:01:00Z</dcterms:created>
  <dcterms:modified xsi:type="dcterms:W3CDTF">2023-12-11T19:53:00Z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0x010100010B1277883E0440BD75186FB7153121</vt:lpwstr>
  </property>
</Properties>
</file>