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689"/>
        <w:gridCol w:w="1701"/>
        <w:gridCol w:w="1701"/>
        <w:gridCol w:w="1995"/>
        <w:gridCol w:w="1515"/>
      </w:tblGrid>
      <w:tr w:rsidR="00316068" w14:paraId="180A1EAC" w14:textId="77777777" w:rsidTr="00316068"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EA0D38" w14:textId="77777777" w:rsidR="00316068" w:rsidRDefault="00316068">
            <w:pPr>
              <w:spacing w:line="360" w:lineRule="auto"/>
              <w:ind w:leftChars="0" w:left="5" w:hanging="5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48"/>
                <w:szCs w:val="48"/>
              </w:rPr>
              <w:t>HARMONOGRAM ZAJĘĆ</w:t>
            </w:r>
          </w:p>
        </w:tc>
      </w:tr>
      <w:tr w:rsidR="00316068" w14:paraId="2DDEB629" w14:textId="77777777" w:rsidTr="00316068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74773BD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Nazwa zajęć / szkolenia / kursu: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00FE5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doradztwo zawodowe grupowe</w:t>
            </w:r>
          </w:p>
        </w:tc>
      </w:tr>
      <w:tr w:rsidR="00316068" w14:paraId="5BD7DCF0" w14:textId="77777777" w:rsidTr="00316068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FF0102" w14:textId="0869D2E9" w:rsidR="00316068" w:rsidRDefault="00316068" w:rsidP="00857E02">
            <w:pPr>
              <w:tabs>
                <w:tab w:val="left" w:pos="3108"/>
              </w:tabs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Nr grupy:</w:t>
            </w:r>
            <w:r w:rsidR="00857E02">
              <w:rPr>
                <w:rFonts w:eastAsia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699D1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włókiennik + dekorator IV klasa 2021/2022</w:t>
            </w:r>
          </w:p>
        </w:tc>
      </w:tr>
      <w:tr w:rsidR="00316068" w14:paraId="07E55591" w14:textId="77777777" w:rsidTr="00316068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343C054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Data rozpoczęcia kursu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60186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12.10.2021r.</w:t>
            </w:r>
          </w:p>
        </w:tc>
      </w:tr>
      <w:tr w:rsidR="00316068" w14:paraId="13A994CE" w14:textId="77777777" w:rsidTr="00316068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1044AA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Data zakończenia kursu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6EEF1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27.10.2021r.</w:t>
            </w:r>
          </w:p>
        </w:tc>
      </w:tr>
      <w:tr w:rsidR="00316068" w14:paraId="2471B31A" w14:textId="77777777" w:rsidTr="00316068"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BE630C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Miejsce realizacji kursu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AB6C1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Centrum Kształcenia Zawodowego i Ustawicznego w Łodzi, ul. Żeromskiego 115</w:t>
            </w:r>
          </w:p>
        </w:tc>
      </w:tr>
      <w:tr w:rsidR="00316068" w14:paraId="0DE2D29F" w14:textId="77777777" w:rsidTr="0031606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F0ADA3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4211BF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5AF8375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Godzina rozpoczęcia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530CBF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Godzina zakończenia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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1CF54C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Forma realizacji zajęć (stacjonarnie / zdalnie)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FB2C65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Liczba godzin zajęć</w:t>
            </w:r>
          </w:p>
        </w:tc>
      </w:tr>
      <w:tr w:rsidR="00316068" w14:paraId="3DDD5DE1" w14:textId="77777777" w:rsidTr="0031606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6CC84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0CAFA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12.10.2021r.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7CFA9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63D2B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56BFE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stacjonarnie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CD328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316068" w14:paraId="2ACCAF50" w14:textId="77777777" w:rsidTr="0031606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74AFD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4CC56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13.10.2021r.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FE5F8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6360F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4A48E" w14:textId="77777777" w:rsidR="00316068" w:rsidRDefault="00316068">
            <w:pPr>
              <w:ind w:leftChars="0" w:left="2" w:hanging="2"/>
            </w:pPr>
            <w:r>
              <w:rPr>
                <w:rFonts w:eastAsia="Calibri"/>
                <w:color w:val="000000"/>
                <w:sz w:val="24"/>
                <w:szCs w:val="24"/>
              </w:rPr>
              <w:t>stacjonarnie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9C3E3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316068" w14:paraId="38CDD4B3" w14:textId="77777777" w:rsidTr="0031606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E4D5C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A65DC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18.10.2021r.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2A5E7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367DB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19:20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42DB3" w14:textId="77777777" w:rsidR="00316068" w:rsidRDefault="00316068">
            <w:pPr>
              <w:ind w:leftChars="0" w:left="2" w:hanging="2"/>
            </w:pPr>
            <w:r>
              <w:rPr>
                <w:rFonts w:eastAsia="Calibri"/>
                <w:color w:val="000000"/>
                <w:sz w:val="24"/>
                <w:szCs w:val="24"/>
              </w:rPr>
              <w:t>stacjonarnie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A10A9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316068" w14:paraId="0A67DBB7" w14:textId="77777777" w:rsidTr="0031606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59E6F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BE623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19.10.2021r.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89013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C0E0E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41152" w14:textId="77777777" w:rsidR="00316068" w:rsidRDefault="00316068">
            <w:pPr>
              <w:ind w:leftChars="0" w:left="2" w:hanging="2"/>
            </w:pPr>
            <w:r>
              <w:rPr>
                <w:rFonts w:eastAsia="Calibri"/>
                <w:color w:val="000000"/>
                <w:sz w:val="24"/>
                <w:szCs w:val="24"/>
              </w:rPr>
              <w:t>stacjonarnie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92F49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316068" w14:paraId="386BDDA5" w14:textId="77777777" w:rsidTr="0031606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4A6F0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52C84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20.10.2021r.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989F0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D88B0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1B33C" w14:textId="77777777" w:rsidR="00316068" w:rsidRDefault="00316068">
            <w:pPr>
              <w:ind w:leftChars="0" w:left="2" w:hanging="2"/>
            </w:pPr>
            <w:r>
              <w:rPr>
                <w:rFonts w:eastAsia="Calibri"/>
                <w:color w:val="000000"/>
                <w:sz w:val="24"/>
                <w:szCs w:val="24"/>
              </w:rPr>
              <w:t>stacjonarnie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5E2D5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316068" w14:paraId="3062959E" w14:textId="77777777" w:rsidTr="0031606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DBBC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47823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25.10.2021r.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1C370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368AB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19:20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3ED0" w14:textId="77777777" w:rsidR="00316068" w:rsidRDefault="00316068">
            <w:pPr>
              <w:ind w:leftChars="0" w:left="2" w:hanging="2"/>
            </w:pPr>
            <w:r>
              <w:rPr>
                <w:rFonts w:eastAsia="Calibri"/>
                <w:color w:val="000000"/>
                <w:sz w:val="24"/>
                <w:szCs w:val="24"/>
              </w:rPr>
              <w:t>stacjonarnie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D9178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316068" w14:paraId="46720DD3" w14:textId="77777777" w:rsidTr="0031606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28CE3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3CD09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26.10.2021r.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DB3AD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D2C8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D21D1" w14:textId="77777777" w:rsidR="00316068" w:rsidRDefault="00316068">
            <w:pPr>
              <w:ind w:leftChars="0" w:left="2" w:hanging="2"/>
            </w:pPr>
            <w:r>
              <w:rPr>
                <w:rFonts w:eastAsia="Calibri"/>
                <w:color w:val="000000"/>
                <w:sz w:val="24"/>
                <w:szCs w:val="24"/>
              </w:rPr>
              <w:t>stacjonarnie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71CA1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316068" w14:paraId="181E3C51" w14:textId="77777777" w:rsidTr="0031606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9407B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B6694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27.10.2021r.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B28F0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E4B9D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7AA5D" w14:textId="77777777" w:rsidR="00316068" w:rsidRDefault="00316068">
            <w:pPr>
              <w:ind w:leftChars="0" w:left="2" w:hanging="2"/>
            </w:pPr>
            <w:r>
              <w:rPr>
                <w:rFonts w:eastAsia="Calibri"/>
                <w:color w:val="000000"/>
                <w:sz w:val="24"/>
                <w:szCs w:val="24"/>
              </w:rPr>
              <w:t>stacjonarnie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F9403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316068" w14:paraId="3A4DB96F" w14:textId="77777777" w:rsidTr="00316068"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CA167" w14:textId="77777777" w:rsidR="00316068" w:rsidRDefault="00316068">
            <w:pPr>
              <w:spacing w:line="360" w:lineRule="auto"/>
              <w:ind w:leftChars="0" w:left="2" w:hanging="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Łączna liczba godzin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8CC2E" w14:textId="77777777" w:rsidR="00316068" w:rsidRDefault="00316068">
            <w:pPr>
              <w:spacing w:line="360" w:lineRule="auto"/>
              <w:ind w:leftChars="0" w:left="2" w:hanging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</w:tr>
    </w:tbl>
    <w:p w14:paraId="52CF9E0E" w14:textId="77777777" w:rsidR="00316068" w:rsidRDefault="00316068" w:rsidP="00316068">
      <w:pPr>
        <w:spacing w:line="360" w:lineRule="auto"/>
        <w:ind w:leftChars="0" w:left="2" w:hanging="2"/>
        <w:rPr>
          <w:rFonts w:eastAsia="Calibri"/>
          <w:color w:val="000000"/>
          <w:sz w:val="24"/>
          <w:szCs w:val="24"/>
          <w:u w:val="single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</w:t>
      </w:r>
      <w:r>
        <w:rPr>
          <w:rFonts w:eastAsia="Calibri"/>
          <w:b/>
          <w:color w:val="000000"/>
          <w:sz w:val="24"/>
          <w:szCs w:val="24"/>
          <w:u w:val="single"/>
        </w:rPr>
        <w:t xml:space="preserve"> UWAGA: w harmonogramie wpisujemy godziny zegarowe</w:t>
      </w:r>
    </w:p>
    <w:p w14:paraId="01EF6AE9" w14:textId="77777777" w:rsidR="00316068" w:rsidRDefault="00316068" w:rsidP="00316068">
      <w:pPr>
        <w:spacing w:line="360" w:lineRule="auto"/>
        <w:ind w:leftChars="0" w:left="2" w:hanging="2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Wyrażam / </w:t>
      </w:r>
      <w:r w:rsidRPr="00316068">
        <w:rPr>
          <w:rFonts w:eastAsia="Calibri"/>
          <w:strike/>
          <w:color w:val="000000"/>
          <w:sz w:val="24"/>
          <w:szCs w:val="24"/>
        </w:rPr>
        <w:t>Nie wyrażam</w:t>
      </w:r>
      <w:r>
        <w:rPr>
          <w:rFonts w:eastAsia="Calibri"/>
          <w:color w:val="000000"/>
          <w:sz w:val="24"/>
          <w:szCs w:val="24"/>
          <w:vertAlign w:val="superscript"/>
        </w:rPr>
        <w:footnoteReference w:id="1"/>
      </w:r>
      <w:r>
        <w:rPr>
          <w:rFonts w:eastAsia="Calibri"/>
          <w:color w:val="000000"/>
          <w:sz w:val="24"/>
          <w:szCs w:val="24"/>
        </w:rPr>
        <w:t xml:space="preserve"> zgodę/y na realizację zajęć zgodnie z ww. harmogramem</w:t>
      </w:r>
    </w:p>
    <w:p w14:paraId="58E52EBB" w14:textId="77777777" w:rsidR="00316068" w:rsidRDefault="00316068" w:rsidP="00316068">
      <w:pPr>
        <w:spacing w:line="360" w:lineRule="auto"/>
        <w:ind w:leftChars="0" w:left="2" w:hanging="2"/>
        <w:rPr>
          <w:rFonts w:eastAsia="Calibri"/>
          <w:color w:val="000000"/>
          <w:sz w:val="24"/>
          <w:szCs w:val="24"/>
        </w:rPr>
      </w:pPr>
    </w:p>
    <w:p w14:paraId="6B3E9DB7" w14:textId="77777777" w:rsidR="00316068" w:rsidRDefault="00316068" w:rsidP="00316068">
      <w:pPr>
        <w:spacing w:line="360" w:lineRule="auto"/>
        <w:ind w:leftChars="0" w:left="2" w:hanging="2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……………………………………….</w:t>
      </w:r>
    </w:p>
    <w:p w14:paraId="5C3567E5" w14:textId="77777777" w:rsidR="00316068" w:rsidRDefault="00316068" w:rsidP="00316068">
      <w:pPr>
        <w:spacing w:line="360" w:lineRule="auto"/>
        <w:ind w:leftChars="0" w:left="2" w:hanging="2"/>
        <w:rPr>
          <w:rFonts w:eastAsia="Calibri"/>
          <w:color w:val="000000"/>
          <w:sz w:val="24"/>
          <w:szCs w:val="24"/>
        </w:rPr>
        <w:sectPr w:rsidR="00316068" w:rsidSect="00857E0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565" w:right="1417" w:bottom="1417" w:left="1417" w:header="284" w:footer="85" w:gutter="0"/>
          <w:cols w:space="708"/>
        </w:sectPr>
      </w:pPr>
      <w:r>
        <w:rPr>
          <w:rFonts w:eastAsia="Calibri"/>
          <w:b/>
          <w:color w:val="000000"/>
          <w:sz w:val="24"/>
          <w:szCs w:val="24"/>
        </w:rPr>
        <w:t>Podpis Dyrektora placówki</w:t>
      </w:r>
    </w:p>
    <w:p w14:paraId="07DFA41F" w14:textId="77777777" w:rsidR="005740CA" w:rsidRDefault="005740CA" w:rsidP="00316068">
      <w:pPr>
        <w:ind w:leftChars="0" w:left="0" w:firstLineChars="0" w:firstLine="0"/>
      </w:pPr>
    </w:p>
    <w:sectPr w:rsidR="0057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82A6" w14:textId="77777777" w:rsidR="00773C8D" w:rsidRDefault="00773C8D" w:rsidP="0031606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41E48AD" w14:textId="77777777" w:rsidR="00773C8D" w:rsidRDefault="00773C8D" w:rsidP="0031606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D82D" w14:textId="77777777" w:rsidR="00857E02" w:rsidRDefault="00857E02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04C6" w14:textId="77777777" w:rsidR="00857E02" w:rsidRDefault="00857E02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D55E" w14:textId="77777777" w:rsidR="00857E02" w:rsidRDefault="00857E02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40D2" w14:textId="77777777" w:rsidR="00773C8D" w:rsidRDefault="00773C8D" w:rsidP="0031606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4B7C978" w14:textId="77777777" w:rsidR="00773C8D" w:rsidRDefault="00773C8D" w:rsidP="00316068">
      <w:pPr>
        <w:spacing w:after="0" w:line="240" w:lineRule="auto"/>
        <w:ind w:left="0" w:hanging="2"/>
      </w:pPr>
      <w:r>
        <w:continuationSeparator/>
      </w:r>
    </w:p>
  </w:footnote>
  <w:footnote w:id="1">
    <w:p w14:paraId="6936C945" w14:textId="77777777" w:rsidR="00316068" w:rsidRDefault="00316068" w:rsidP="00316068">
      <w:pPr>
        <w:spacing w:line="240" w:lineRule="auto"/>
        <w:ind w:leftChars="0" w:left="2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1CFA" w14:textId="77777777" w:rsidR="00857E02" w:rsidRDefault="00857E02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BE58" w14:textId="77777777" w:rsidR="00857E02" w:rsidRPr="0024083A" w:rsidRDefault="00857E02" w:rsidP="00857E02">
    <w:pPr>
      <w:ind w:left="0" w:hanging="2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</w:rPr>
      <w:drawing>
        <wp:inline distT="0" distB="0" distL="0" distR="0" wp14:anchorId="681DBCF0" wp14:editId="57E62677">
          <wp:extent cx="5760720" cy="1034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47C65" w14:textId="34ADBE49" w:rsidR="00857E02" w:rsidRPr="00857E02" w:rsidRDefault="00857E02" w:rsidP="00857E02">
    <w:pPr>
      <w:ind w:left="0" w:hanging="2"/>
      <w:jc w:val="center"/>
      <w:rPr>
        <w:b/>
        <w:bCs/>
      </w:rPr>
    </w:pPr>
    <w:r>
      <w:rPr>
        <w:sz w:val="18"/>
        <w:szCs w:val="18"/>
      </w:rPr>
      <w:t>Projekt „Siła kompetencji” jest współfinansowany przez Unię Europejską ze środków Europejskiego Funduszu Społecznego 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BEAE" w14:textId="77777777" w:rsidR="00857E02" w:rsidRDefault="00857E02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68"/>
    <w:rsid w:val="00316068"/>
    <w:rsid w:val="005740CA"/>
    <w:rsid w:val="00773C8D"/>
    <w:rsid w:val="00857E02"/>
    <w:rsid w:val="00D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18E3"/>
  <w15:chartTrackingRefBased/>
  <w15:docId w15:val="{B914F26F-6593-41C2-8DFE-0F4F6AA6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068"/>
    <w:pPr>
      <w:suppressAutoHyphens/>
      <w:spacing w:after="200" w:line="276" w:lineRule="auto"/>
      <w:ind w:leftChars="-1" w:left="-1" w:hangingChars="1" w:hanging="1"/>
      <w:outlineLvl w:val="0"/>
    </w:pPr>
    <w:rPr>
      <w:rFonts w:ascii="Calibri" w:eastAsia="Times New Roman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E02"/>
    <w:rPr>
      <w:rFonts w:ascii="Calibri" w:eastAsia="Times New Roman" w:hAnsi="Calibri" w:cs="Calibri"/>
      <w:position w:val="-1"/>
    </w:rPr>
  </w:style>
  <w:style w:type="paragraph" w:styleId="Stopka">
    <w:name w:val="footer"/>
    <w:basedOn w:val="Normalny"/>
    <w:link w:val="StopkaZnak"/>
    <w:uiPriority w:val="99"/>
    <w:unhideWhenUsed/>
    <w:rsid w:val="0085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E02"/>
    <w:rPr>
      <w:rFonts w:ascii="Calibri" w:eastAsia="Times New Roman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CKU</dc:creator>
  <cp:keywords/>
  <dc:description/>
  <cp:lastModifiedBy>Admin</cp:lastModifiedBy>
  <cp:revision>2</cp:revision>
  <dcterms:created xsi:type="dcterms:W3CDTF">2021-10-11T12:51:00Z</dcterms:created>
  <dcterms:modified xsi:type="dcterms:W3CDTF">2021-10-11T12:51:00Z</dcterms:modified>
</cp:coreProperties>
</file>