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2548" w14:textId="77777777" w:rsidR="00C71AE4" w:rsidRDefault="00C71AE4" w:rsidP="00BD27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7626DA" w14:textId="7702E05C" w:rsidR="00BD27FE" w:rsidRPr="00C71AE4" w:rsidRDefault="00B84A5C" w:rsidP="00BD27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D27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PROCEDURA UZYSKIWANIA ZWOLNIENIA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BD27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NAUKI DRUGIEGO JĘZYKA OBCEGO NOWOŻYTNEGO</w:t>
      </w:r>
      <w:r w:rsidRPr="00C71A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BD27FE" w:rsidRPr="00BD27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BD27FE" w:rsidRPr="00C71A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entrum Kształcenia Zawodowego i Ustawicznego w Łodzi</w:t>
      </w:r>
    </w:p>
    <w:p w14:paraId="6D3C4A95" w14:textId="77777777" w:rsidR="00BD27FE" w:rsidRPr="00BD27FE" w:rsidRDefault="00BD27FE" w:rsidP="00BD27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936358" w14:textId="77777777" w:rsidR="00B84A5C" w:rsidRDefault="00B84A5C" w:rsidP="00B84A5C">
      <w:pPr>
        <w:spacing w:line="0" w:lineRule="atLeast"/>
        <w:ind w:left="4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Podstawa prawna:</w:t>
      </w:r>
    </w:p>
    <w:p w14:paraId="30250491" w14:textId="06A4E27A" w:rsidR="00B84A5C" w:rsidRDefault="00B84A5C" w:rsidP="00B84A5C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3114D685" w14:textId="143C31D8" w:rsidR="00B84A5C" w:rsidRPr="00B84A5C" w:rsidRDefault="00B84A5C" w:rsidP="00B84A5C">
      <w:pPr>
        <w:numPr>
          <w:ilvl w:val="1"/>
          <w:numId w:val="1"/>
        </w:numPr>
        <w:tabs>
          <w:tab w:val="left" w:pos="724"/>
        </w:tabs>
        <w:spacing w:after="0" w:line="200" w:lineRule="auto"/>
        <w:ind w:left="724" w:right="20" w:hanging="364"/>
        <w:jc w:val="both"/>
        <w:rPr>
          <w:rFonts w:ascii="Wingdings" w:eastAsia="Wingdings" w:hAnsi="Wingdings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Rozporządzenie Ministra Edukacji Narodowej z dnia 10 czerwca 2015 r. w sprawie szczegółowych warunków i sposobu oceniania, klasyfikowania i promowania uczniów</w:t>
      </w:r>
    </w:p>
    <w:p w14:paraId="0776833D" w14:textId="77777777" w:rsidR="00B84A5C" w:rsidRDefault="00B84A5C" w:rsidP="00B84A5C">
      <w:pPr>
        <w:numPr>
          <w:ilvl w:val="2"/>
          <w:numId w:val="1"/>
        </w:numPr>
        <w:tabs>
          <w:tab w:val="left" w:pos="844"/>
        </w:tabs>
        <w:spacing w:after="0" w:line="0" w:lineRule="atLeast"/>
        <w:ind w:left="844" w:hanging="1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słuchaczy w szkołach publicznych (Dz. U. 2015 poz. 843 ze zm.);</w:t>
      </w:r>
    </w:p>
    <w:p w14:paraId="6895633F" w14:textId="77777777" w:rsidR="00B84A5C" w:rsidRDefault="00B84A5C" w:rsidP="00B84A5C">
      <w:pPr>
        <w:spacing w:line="149" w:lineRule="exact"/>
        <w:jc w:val="both"/>
        <w:rPr>
          <w:rFonts w:ascii="Times New Roman" w:eastAsia="Times New Roman" w:hAnsi="Times New Roman"/>
          <w:sz w:val="24"/>
        </w:rPr>
      </w:pPr>
    </w:p>
    <w:p w14:paraId="0AEB5E33" w14:textId="4500CF40" w:rsidR="00B84A5C" w:rsidRDefault="00B84A5C" w:rsidP="00B84A5C">
      <w:pPr>
        <w:numPr>
          <w:ilvl w:val="1"/>
          <w:numId w:val="1"/>
        </w:numPr>
        <w:tabs>
          <w:tab w:val="left" w:pos="724"/>
        </w:tabs>
        <w:spacing w:after="0" w:line="242" w:lineRule="auto"/>
        <w:ind w:left="724" w:right="20" w:hanging="364"/>
        <w:jc w:val="both"/>
        <w:rPr>
          <w:rFonts w:ascii="Wingdings" w:eastAsia="Wingdings" w:hAnsi="Wingdings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Rozporządzenie Ministra Edukacji Narodowej z dnia 3 sierpnia 2017r. r. w sprawie oceniania, klasyfikowania i promowania uczniów i słuchaczy w szkołach publicznych (Dz. U. 2017 poz. 1534);</w:t>
      </w:r>
    </w:p>
    <w:p w14:paraId="4B1BA5E3" w14:textId="77777777" w:rsidR="00B84A5C" w:rsidRPr="00B84A5C" w:rsidRDefault="00B84A5C" w:rsidP="00B84A5C">
      <w:pPr>
        <w:tabs>
          <w:tab w:val="left" w:pos="724"/>
        </w:tabs>
        <w:spacing w:after="0" w:line="242" w:lineRule="auto"/>
        <w:ind w:left="724" w:right="20"/>
        <w:jc w:val="both"/>
        <w:rPr>
          <w:rFonts w:ascii="Times New Roman" w:eastAsia="Wingdings" w:hAnsi="Times New Roman" w:cs="Times New Roman"/>
          <w:sz w:val="24"/>
          <w:vertAlign w:val="superscript"/>
        </w:rPr>
      </w:pPr>
    </w:p>
    <w:p w14:paraId="203756B0" w14:textId="621090D0" w:rsidR="00B84A5C" w:rsidRPr="00B84A5C" w:rsidRDefault="00B84A5C" w:rsidP="00B84A5C">
      <w:pPr>
        <w:numPr>
          <w:ilvl w:val="1"/>
          <w:numId w:val="1"/>
        </w:numPr>
        <w:tabs>
          <w:tab w:val="left" w:pos="724"/>
        </w:tabs>
        <w:spacing w:after="0" w:line="242" w:lineRule="auto"/>
        <w:ind w:left="724" w:right="20" w:hanging="364"/>
        <w:jc w:val="both"/>
        <w:rPr>
          <w:rFonts w:ascii="Wingdings" w:eastAsia="Wingdings" w:hAnsi="Wingdings"/>
          <w:sz w:val="52"/>
          <w:vertAlign w:val="superscript"/>
        </w:rPr>
      </w:pPr>
      <w:r w:rsidRPr="00B84A5C">
        <w:rPr>
          <w:rFonts w:ascii="Times New Roman" w:hAnsi="Times New Roman" w:cs="Times New Roman"/>
          <w:color w:val="000000"/>
          <w:sz w:val="24"/>
          <w:shd w:val="clear" w:color="auto" w:fill="FFFFFF"/>
        </w:rPr>
        <w:t>Rozporządzenie Ministra Edukacji Narodowej z dnia 22 lutego 2019 r. w sprawie oceniania, klasyfikowania i promowania uczniów i słuchaczy w szkołach publicznych (Dz.U. z 2019 r. poz. 373)</w:t>
      </w:r>
    </w:p>
    <w:p w14:paraId="7C85F946" w14:textId="77777777" w:rsidR="00BD27FE" w:rsidRPr="00BD27FE" w:rsidRDefault="00BD27FE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6C890" w14:textId="77777777" w:rsidR="00BD27FE" w:rsidRPr="00BD27FE" w:rsidRDefault="00BD27FE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0F8BE" w14:textId="1038E889" w:rsidR="00BD27FE" w:rsidRPr="00BD27FE" w:rsidRDefault="00BD27FE" w:rsidP="00C71A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17986B78" w14:textId="77777777" w:rsidR="00B84A5C" w:rsidRDefault="00BD27FE" w:rsidP="00B84A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B84A5C"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zwalnia ucznia z wadą słuchu, z głęboką dysleksją rozwojową, z afazją, z niepełnosprawnościami sprzężonymi lub z autyzmem, w tym z zespołem Aspergera, 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z nauki drugiego języka obcego nowożytnego do końca danego etapu edukacyjnego na wniosek rodziców albo pełnoletniego ucznia oraz na podstawie opinii poradni psychologiczno-pedagogicznej, w tym poradni specjalistycznej, z której wynika potrzeba zwolnienia z nauki tego języka obcego nowożytnego.</w:t>
      </w:r>
    </w:p>
    <w:p w14:paraId="6AC03A0D" w14:textId="1109EB30" w:rsidR="00BD27FE" w:rsidRPr="00B84A5C" w:rsidRDefault="00BD27FE" w:rsidP="00B84A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ucznia, o którym mowa w ust. 1,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14:paraId="23139123" w14:textId="77777777" w:rsidR="00BD27FE" w:rsidRPr="00BD27FE" w:rsidRDefault="00BD27FE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98801" w14:textId="3B0C4EA4" w:rsidR="00BD27FE" w:rsidRPr="00BD27FE" w:rsidRDefault="00BD27FE" w:rsidP="00C71A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242A434E" w14:textId="04EAFC7A" w:rsidR="00BD27FE" w:rsidRDefault="00BD27FE" w:rsidP="00B84A5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(prawny opiekun) lub pełnoletni uczeń składa w sekretariacie 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 wniosek o zwolnienie z nauki drugiego języka obcego nowożytnego wraz z kopią opinii lub orzeczenia. Wzór wniosku określa załącznik nr 1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Procedury.</w:t>
      </w:r>
    </w:p>
    <w:p w14:paraId="384798AD" w14:textId="5B139CD2" w:rsidR="00BD27FE" w:rsidRDefault="00BD27FE" w:rsidP="00BD27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decyzję o zwolnieniu ucznia z nauki drugiego języka w ciągu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roboczych od daty wpływu wniosku w trzech egzemplarzach. Wzór decyzji określa załącznik nr 2 do Procedury.</w:t>
      </w:r>
    </w:p>
    <w:p w14:paraId="5706EE10" w14:textId="1A741C8D" w:rsidR="00BD27FE" w:rsidRDefault="00BD27FE" w:rsidP="00BD27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(prawny opiekun) lub pełnoletni uczeń odbiera pierwszy egzemplarz decyzji dyrektora w sekretariacie 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90AE400" w14:textId="3F542E90" w:rsidR="00BD27FE" w:rsidRDefault="00BD27FE" w:rsidP="00BD27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 egzemplarz decyzji wychowawca klasy dołącza do arkusza ocen ucznia. </w:t>
      </w:r>
    </w:p>
    <w:p w14:paraId="1187C4BB" w14:textId="2E7F6BF5" w:rsidR="00BD27FE" w:rsidRPr="00B84A5C" w:rsidRDefault="00BD27FE" w:rsidP="00BD27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 egzemplarz decyzji pozostaje w dokumentacji szkolnej ucznia.</w:t>
      </w:r>
    </w:p>
    <w:p w14:paraId="3E297825" w14:textId="77777777" w:rsidR="00BD27FE" w:rsidRPr="00BD27FE" w:rsidRDefault="00BD27FE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EEB7B" w14:textId="6AB270C8" w:rsidR="00BD27FE" w:rsidRPr="00BD27FE" w:rsidRDefault="00BD27FE" w:rsidP="00C71A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4872F151" w14:textId="5BF675F8" w:rsidR="00BD27FE" w:rsidRDefault="00BD27FE" w:rsidP="00B84A5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klasy informuje o zwolnieniu ucznia z nauki drugiego języka obcego nowożytnego nauczyciela, który zgodnie z przydziałem zajęć w danym roku szkolnym prowadzi zajęcia edukacyjne z tego języka ze zwalnianym uczniem. </w:t>
      </w:r>
    </w:p>
    <w:p w14:paraId="38B3C40B" w14:textId="3C55FCC5" w:rsidR="00BD27FE" w:rsidRPr="00B84A5C" w:rsidRDefault="00BD27FE" w:rsidP="00BD27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w dokumentacji przebiegu nauczania ucznia zamiast oceny klasyfikacyjnej wpisuje „zwolniony” albo „zwolniona”.</w:t>
      </w:r>
    </w:p>
    <w:p w14:paraId="0FE761A0" w14:textId="77777777" w:rsidR="00BD27FE" w:rsidRDefault="00BD27FE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B3C92" w14:textId="34862679" w:rsidR="00BD27FE" w:rsidRDefault="00BD27FE" w:rsidP="00C71A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2731A68D" w14:textId="70CF0CC0" w:rsidR="00BD27FE" w:rsidRDefault="00BD27FE" w:rsidP="00B84A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zwolniony z nauki drugiego języka obcego nowożytnego ma obowiązek być obecny na tych zajęciach. </w:t>
      </w:r>
    </w:p>
    <w:p w14:paraId="5D8D2238" w14:textId="04A3893B" w:rsidR="00BD27FE" w:rsidRDefault="00BD27FE" w:rsidP="00BD27F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szczególnych przypadkach, gdy zajęcia te są pierwszymi lub ostatnimi zajęciami wdanym dniu, uczeń może być zwolniony z tego obowiązku na podstawie: 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wniosku rodziców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(prawnych opiekunów) w przypadku ucznia niepełnoletniego –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złożonego w sekretariacie 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podpisanego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dyrektora centrum lub osób przez niego upoważnionych. Wzór określa załącznik nr 3 do Procedury;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B7160D" w14:textId="27689E4D" w:rsidR="00B84A5C" w:rsidRPr="00B84A5C" w:rsidRDefault="00B84A5C" w:rsidP="00B84A5C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pisemnego wniosku pełnoletniego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złożonego w sekretariacie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dyrektora centrum lub osób przez niego upoważnionych. Wzór określa załącznik nr 4 do Procedury.</w:t>
      </w:r>
    </w:p>
    <w:p w14:paraId="6B7FF44A" w14:textId="0F88312E" w:rsidR="00BD27FE" w:rsidRDefault="00BD27FE" w:rsidP="00B84A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 </w:t>
      </w:r>
      <w:r w:rsidR="00B84A5C"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rozpoznaniu wniosku wyraża zgodę bądź nie wyraża zgody na zwolnienie ucznia z obecności na zajęciach edukacyjnych.</w:t>
      </w:r>
    </w:p>
    <w:p w14:paraId="1D740822" w14:textId="7597A10F" w:rsidR="00BD27FE" w:rsidRDefault="00BD27FE" w:rsidP="00B84A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Fakt zapoznania z decyzją dyrektora, o której mowa w ust. 3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podpisują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wychowawca klasy oraz nauczyciel języka obcego nowożytnego w sekretariacie 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. Na życzenie wychowawcy i nauczyciela języka obcego nowożytnego decyzja, o której mowa w ust. 3 może być wydana w formie kopii.</w:t>
      </w:r>
    </w:p>
    <w:p w14:paraId="5A7C3302" w14:textId="06D58F24" w:rsidR="00BD27FE" w:rsidRPr="00B84A5C" w:rsidRDefault="00BD27FE" w:rsidP="00B84A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korzystającym ze zwolnienia z obecności na zajęciach w dzienniku lekcyjnym zaznaczana jest </w:t>
      </w:r>
      <w:r w:rsidRPr="00B84A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nieobecność usprawiedliwiona.</w:t>
      </w:r>
      <w:r w:rsidRP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D1C1A8" w14:textId="77777777" w:rsidR="00BD27FE" w:rsidRDefault="00BD27FE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45F64" w14:textId="77777777" w:rsidR="00BD27FE" w:rsidRDefault="00BD27FE" w:rsidP="00C71A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§5.</w:t>
      </w:r>
    </w:p>
    <w:p w14:paraId="6BBEE1D6" w14:textId="77558289" w:rsidR="00BD27FE" w:rsidRDefault="00BD27FE" w:rsidP="00B84A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decyzji odmownej w sprawie zwolnienia ucznia z nauki drugiego języka obcego nowożytnego rodzicowi ucznia (prawnemu opiekunowi)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lub pełnoletniemu uczniowi przysługuje prawo do odwołania od decyzji za pośrednictwem organu, który decyzję wydał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Łódzkiego Kuratora Oświaty w terminie 14 dni.</w:t>
      </w:r>
    </w:p>
    <w:p w14:paraId="0CAAC757" w14:textId="77777777" w:rsidR="00BD27FE" w:rsidRDefault="00BD27FE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B359D" w14:textId="77777777" w:rsidR="00B84A5C" w:rsidRDefault="00B84A5C" w:rsidP="00B84A5C">
      <w:pPr>
        <w:spacing w:line="137" w:lineRule="exact"/>
        <w:rPr>
          <w:rFonts w:ascii="Times New Roman" w:eastAsia="Times New Roman" w:hAnsi="Times New Roman"/>
        </w:rPr>
      </w:pPr>
    </w:p>
    <w:p w14:paraId="4661B4D3" w14:textId="77777777" w:rsidR="00BD27FE" w:rsidRDefault="00BD27FE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82C6F" w14:textId="77777777" w:rsidR="00BD27FE" w:rsidRDefault="00BD27FE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A07DD" w14:textId="267DB7EF" w:rsidR="00BD27FE" w:rsidRDefault="00BD27FE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61089" w14:textId="43B520E6" w:rsidR="00B84A5C" w:rsidRDefault="00B84A5C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BFC30" w14:textId="44C66EBE" w:rsidR="00B84A5C" w:rsidRDefault="00B84A5C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3366F" w14:textId="299BF7C6" w:rsidR="00B84A5C" w:rsidRDefault="00B84A5C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D2A4A" w14:textId="5FCC3E09" w:rsidR="00B84A5C" w:rsidRDefault="00B84A5C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4C15A" w14:textId="0541E6BD" w:rsidR="00B84A5C" w:rsidRDefault="00B84A5C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D81A1" w14:textId="77777777" w:rsidR="00B84A5C" w:rsidRDefault="00B84A5C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90FD5" w14:textId="72F12F73" w:rsidR="00B84A5C" w:rsidRDefault="00B84A5C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63D26" w14:textId="4F54A3B6" w:rsidR="00B84A5C" w:rsidRDefault="00B84A5C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94CD6" w14:textId="4EA5B822" w:rsidR="00B84A5C" w:rsidRDefault="00B84A5C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5DD13" w14:textId="7E4EEAE1" w:rsidR="00B84A5C" w:rsidRDefault="00B84A5C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5B6CB" w14:textId="6E9269BA" w:rsidR="00B84A5C" w:rsidRDefault="00B84A5C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EF890" w14:textId="77777777" w:rsidR="00B84A5C" w:rsidRDefault="00B84A5C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BCA143" w14:textId="57715F03" w:rsidR="001038DD" w:rsidRPr="00B84A5C" w:rsidRDefault="00BD27FE" w:rsidP="00C71AE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4A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 xml:space="preserve">Załącznik nr 1do Procedury </w:t>
      </w:r>
      <w:r w:rsidR="00C71AE4" w:rsidRPr="00B84A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="001038DD" w:rsidRPr="00B84A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uzyskiwania zwolnienia z nauki drugiego języka obcego nowożytnego w CKZiU</w:t>
      </w:r>
    </w:p>
    <w:p w14:paraId="594DD00F" w14:textId="26837B8E" w:rsidR="00BD27FE" w:rsidRDefault="00BD27FE" w:rsidP="00BD2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D6175" w14:textId="77777777" w:rsidR="00BD27FE" w:rsidRPr="00BD27FE" w:rsidRDefault="00BD27FE" w:rsidP="00BD2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00D2E" w14:textId="6248E38A" w:rsidR="00BD27FE" w:rsidRDefault="00BD27FE" w:rsidP="00BD2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14:paraId="231C7BE9" w14:textId="16CA4DB9" w:rsidR="00BD27FE" w:rsidRDefault="00BD27FE" w:rsidP="00BD2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DC4D4" w14:textId="77777777" w:rsidR="00B07718" w:rsidRDefault="00B07718" w:rsidP="00BD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5302B" w14:textId="79213F7E" w:rsidR="00C71AE4" w:rsidRPr="00C71AE4" w:rsidRDefault="00BD27FE" w:rsidP="00BD27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="00B84A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A5C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(imię i nazwisko rodzica lub pełnoletniego </w:t>
      </w:r>
      <w:r w:rsidR="001038DD" w:rsidRPr="00B84A5C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ucznia</w:t>
      </w:r>
      <w:r w:rsidR="00C71AE4" w:rsidRPr="00B84A5C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)</w:t>
      </w:r>
      <w:r w:rsidR="001038DD" w:rsidRPr="00B84A5C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</w:t>
      </w:r>
    </w:p>
    <w:p w14:paraId="71019B29" w14:textId="77777777" w:rsidR="00C71AE4" w:rsidRDefault="00C71AE4" w:rsidP="00BD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69272" w14:textId="6767DCF9" w:rsidR="00C71AE4" w:rsidRDefault="00BD27FE" w:rsidP="00BD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14:paraId="05243B98" w14:textId="05AB5292" w:rsidR="001038DD" w:rsidRPr="00B84A5C" w:rsidRDefault="00B07718" w:rsidP="00BD27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</w:t>
      </w:r>
      <w:r w:rsidR="00C71AE4" w:rsidRPr="00B84A5C">
        <w:rPr>
          <w:rFonts w:ascii="Times New Roman" w:eastAsia="Times New Roman" w:hAnsi="Times New Roman" w:cs="Times New Roman"/>
          <w:sz w:val="18"/>
          <w:szCs w:val="24"/>
          <w:lang w:eastAsia="pl-PL"/>
        </w:rPr>
        <w:t>(</w:t>
      </w:r>
      <w:r w:rsidR="00BD27FE" w:rsidRPr="00B84A5C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adres zamieszkania)</w:t>
      </w:r>
    </w:p>
    <w:p w14:paraId="0BF3E323" w14:textId="77777777" w:rsidR="001038DD" w:rsidRDefault="001038DD" w:rsidP="00BD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16336" w14:textId="77777777" w:rsidR="00C71AE4" w:rsidRPr="00B07718" w:rsidRDefault="00BD27FE" w:rsidP="00B07718">
      <w:pPr>
        <w:spacing w:after="0" w:line="240" w:lineRule="auto"/>
        <w:ind w:left="6372"/>
        <w:rPr>
          <w:rFonts w:ascii="Times New Roman" w:eastAsia="Times New Roman" w:hAnsi="Times New Roman" w:cs="Times New Roman"/>
          <w:szCs w:val="24"/>
          <w:lang w:eastAsia="pl-PL"/>
        </w:rPr>
      </w:pPr>
      <w:r w:rsidRPr="00B07718">
        <w:rPr>
          <w:rFonts w:ascii="Times New Roman" w:eastAsia="Times New Roman" w:hAnsi="Times New Roman" w:cs="Times New Roman"/>
          <w:szCs w:val="24"/>
          <w:lang w:eastAsia="pl-PL"/>
        </w:rPr>
        <w:t xml:space="preserve">Dyrektor </w:t>
      </w:r>
    </w:p>
    <w:p w14:paraId="2C67CB07" w14:textId="0E8CD341" w:rsidR="00BD27FE" w:rsidRPr="00BD27FE" w:rsidRDefault="00BD27FE" w:rsidP="00B0771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718">
        <w:rPr>
          <w:rFonts w:ascii="Times New Roman" w:eastAsia="Times New Roman" w:hAnsi="Times New Roman" w:cs="Times New Roman"/>
          <w:szCs w:val="24"/>
          <w:lang w:eastAsia="pl-PL"/>
        </w:rPr>
        <w:t>Centrum Kształcenia Zawod</w:t>
      </w:r>
      <w:r w:rsidR="001038DD" w:rsidRPr="00B07718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Pr="00B07718">
        <w:rPr>
          <w:rFonts w:ascii="Times New Roman" w:eastAsia="Times New Roman" w:hAnsi="Times New Roman" w:cs="Times New Roman"/>
          <w:szCs w:val="24"/>
          <w:lang w:eastAsia="pl-PL"/>
        </w:rPr>
        <w:t xml:space="preserve">wego i Ustawicznego w </w:t>
      </w: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Łodzi </w:t>
      </w:r>
    </w:p>
    <w:p w14:paraId="72C630FA" w14:textId="77777777" w:rsidR="00BD27FE" w:rsidRPr="00BD27FE" w:rsidRDefault="00BD27FE" w:rsidP="00BD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80632" w14:textId="77777777" w:rsidR="00C71AE4" w:rsidRDefault="00C71AE4" w:rsidP="00C71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9ACC7C" w14:textId="77777777" w:rsidR="00C71AE4" w:rsidRDefault="00C71AE4" w:rsidP="00C71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250BD9" w14:textId="77777777" w:rsidR="00C71AE4" w:rsidRDefault="00C71AE4" w:rsidP="00C71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150B45" w14:textId="0CA39202" w:rsidR="00BD27FE" w:rsidRPr="00C71AE4" w:rsidRDefault="00BD27FE" w:rsidP="00C71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2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zwolnienie z nauki drugiego języka obcego nowożytnego</w:t>
      </w:r>
    </w:p>
    <w:p w14:paraId="583931E6" w14:textId="77777777" w:rsidR="001038DD" w:rsidRDefault="001038DD" w:rsidP="00BD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676FB" w14:textId="77777777" w:rsidR="00B07718" w:rsidRDefault="00BD27FE" w:rsidP="00B077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zwolnienie ....................................................................................ucznia/uczennicy klasy ....................... ur. .................................... z nauki drugiego języka obcego nowożytnego</w:t>
      </w:r>
      <w:r w:rsidR="00103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na cały etap edukacyjny na podstawie opin</w:t>
      </w:r>
      <w:r w:rsidR="00B0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/ orzeczenia* wydanej przez </w:t>
      </w: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 nr ............... z dnia ........................ .</w:t>
      </w:r>
      <w:r w:rsidR="00B077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przedstawiam kopię opinii / orzeczenia* </w:t>
      </w:r>
    </w:p>
    <w:p w14:paraId="2BAD3D95" w14:textId="77777777" w:rsidR="00B07718" w:rsidRDefault="00B07718" w:rsidP="00B077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F9B21" w14:textId="325B1E8E" w:rsidR="00B07718" w:rsidRDefault="00BD27FE" w:rsidP="00B07718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="00B0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405491DF" w14:textId="77777777" w:rsidR="00B07718" w:rsidRDefault="00BD27FE" w:rsidP="00B07718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07718">
        <w:rPr>
          <w:rFonts w:ascii="Times New Roman" w:eastAsia="Times New Roman" w:hAnsi="Times New Roman" w:cs="Times New Roman"/>
          <w:sz w:val="20"/>
          <w:szCs w:val="24"/>
          <w:lang w:eastAsia="pl-PL"/>
        </w:rPr>
        <w:t>(czytelny podpis rodzica w przypadku ucznia niepełnoletniego lub czytelny podpis ucznia)</w:t>
      </w:r>
      <w:r w:rsidR="00B07718" w:rsidRPr="00B0771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07718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</w:p>
    <w:p w14:paraId="79DD45FC" w14:textId="77777777" w:rsidR="00B07718" w:rsidRDefault="00B07718" w:rsidP="00B07718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9DFAB05" w14:textId="77777777" w:rsidR="00B07718" w:rsidRDefault="00B07718" w:rsidP="00B07718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54234E8" w14:textId="77777777" w:rsidR="00B07718" w:rsidRDefault="00B07718" w:rsidP="00B07718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DF9655A" w14:textId="77777777" w:rsidR="00B07718" w:rsidRDefault="00B07718" w:rsidP="00B07718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E9E9289" w14:textId="77777777" w:rsidR="00B07718" w:rsidRDefault="00B07718" w:rsidP="00B07718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193F63B" w14:textId="20D8E154" w:rsidR="00BD27FE" w:rsidRPr="00B07718" w:rsidRDefault="00BD27FE" w:rsidP="00B07718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07718">
        <w:rPr>
          <w:rFonts w:ascii="Times New Roman" w:eastAsia="Times New Roman" w:hAnsi="Times New Roman" w:cs="Times New Roman"/>
          <w:sz w:val="18"/>
          <w:szCs w:val="24"/>
          <w:lang w:eastAsia="pl-PL"/>
        </w:rPr>
        <w:t>*niepotrzebne skreślić</w:t>
      </w:r>
    </w:p>
    <w:p w14:paraId="23A27D5E" w14:textId="0DD16117" w:rsidR="00BD27FE" w:rsidRDefault="00BD27FE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952AB3" w14:textId="5B77302F" w:rsidR="00B07718" w:rsidRPr="00B84A5C" w:rsidRDefault="00B07718" w:rsidP="00B0771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Załącznik nr2</w:t>
      </w:r>
      <w:r w:rsidR="00732A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B84A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do Procedury </w:t>
      </w:r>
      <w:r w:rsidRPr="00B84A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uzyskiwania zwolnienia z nauki drugiego języka obcego nowożytnego w CKZiU</w:t>
      </w:r>
    </w:p>
    <w:p w14:paraId="2393D132" w14:textId="77777777" w:rsidR="00B07718" w:rsidRDefault="00B07718" w:rsidP="00B07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D3F88" w14:textId="77777777" w:rsidR="00B07718" w:rsidRPr="00BD27FE" w:rsidRDefault="00B07718" w:rsidP="00B07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B3279" w14:textId="77777777" w:rsidR="00B07718" w:rsidRDefault="00B07718" w:rsidP="00B07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……..……….…….</w:t>
      </w:r>
    </w:p>
    <w:p w14:paraId="551802F7" w14:textId="5EEDA18E" w:rsidR="001038DD" w:rsidRDefault="001038DD" w:rsidP="00BD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01EC8" w14:textId="77777777" w:rsidR="00B07718" w:rsidRPr="002908A0" w:rsidRDefault="00B07718" w:rsidP="00B07718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8A0">
        <w:rPr>
          <w:rFonts w:ascii="Times New Roman" w:hAnsi="Times New Roman" w:cs="Times New Roman"/>
          <w:b/>
          <w:bCs/>
          <w:sz w:val="28"/>
          <w:szCs w:val="28"/>
        </w:rPr>
        <w:t xml:space="preserve">Decyzja Nr </w:t>
      </w:r>
      <w:r w:rsidRPr="002908A0">
        <w:rPr>
          <w:rFonts w:ascii="Times New Roman" w:hAnsi="Times New Roman" w:cs="Times New Roman"/>
          <w:sz w:val="28"/>
          <w:szCs w:val="28"/>
        </w:rPr>
        <w:t>………</w:t>
      </w:r>
    </w:p>
    <w:p w14:paraId="2CE96929" w14:textId="5B25EF7E" w:rsidR="00B07718" w:rsidRPr="002F5DCA" w:rsidRDefault="00B07718" w:rsidP="00B07718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2F5DCA">
        <w:rPr>
          <w:rFonts w:ascii="Times New Roman" w:hAnsi="Times New Roman" w:cs="Times New Roman"/>
          <w:b/>
          <w:bCs/>
          <w:szCs w:val="28"/>
        </w:rPr>
        <w:t>w sprawie zwolnienia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2F5DCA">
        <w:rPr>
          <w:rFonts w:ascii="Times New Roman" w:hAnsi="Times New Roman" w:cs="Times New Roman"/>
          <w:b/>
          <w:bCs/>
          <w:szCs w:val="28"/>
        </w:rPr>
        <w:t>z nauki drugiego języka obcego</w:t>
      </w:r>
    </w:p>
    <w:p w14:paraId="11742263" w14:textId="77777777" w:rsidR="00B07718" w:rsidRPr="002F5DCA" w:rsidRDefault="00B07718" w:rsidP="00B07718">
      <w:pPr>
        <w:pStyle w:val="Tekstpodstawowy"/>
        <w:spacing w:before="0"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2"/>
        </w:rPr>
      </w:pPr>
    </w:p>
    <w:p w14:paraId="2F57F74C" w14:textId="1FBCA30E" w:rsidR="00B07718" w:rsidRPr="00EC4AB0" w:rsidRDefault="00B07718" w:rsidP="00B07718">
      <w:pPr>
        <w:pStyle w:val="Tekstpodstawowy"/>
        <w:spacing w:before="0" w:after="0" w:line="276" w:lineRule="auto"/>
        <w:ind w:firstLine="708"/>
        <w:rPr>
          <w:rFonts w:ascii="Times New Roman" w:hAnsi="Times New Roman" w:cs="Times New Roman"/>
        </w:rPr>
      </w:pPr>
      <w:r w:rsidRPr="002908A0">
        <w:rPr>
          <w:rFonts w:ascii="Times New Roman" w:hAnsi="Times New Roman" w:cs="Times New Roman"/>
        </w:rPr>
        <w:t xml:space="preserve">Na podstawie Rozporządzenia </w:t>
      </w:r>
      <w:r>
        <w:rPr>
          <w:rFonts w:ascii="Times New Roman" w:hAnsi="Times New Roman" w:cs="Times New Roman"/>
        </w:rPr>
        <w:t>Ministerstwa Edukacji Narodowej</w:t>
      </w:r>
      <w:r w:rsidRPr="002908A0">
        <w:rPr>
          <w:rFonts w:ascii="Times New Roman" w:hAnsi="Times New Roman" w:cs="Times New Roman"/>
        </w:rPr>
        <w:t xml:space="preserve"> z dnia 10 czerwca 2015 r. w sprawie warunków</w:t>
      </w:r>
      <w:r>
        <w:rPr>
          <w:rFonts w:ascii="Times New Roman" w:hAnsi="Times New Roman" w:cs="Times New Roman"/>
        </w:rPr>
        <w:t xml:space="preserve"> </w:t>
      </w:r>
      <w:r w:rsidRPr="002908A0">
        <w:rPr>
          <w:rFonts w:ascii="Times New Roman" w:hAnsi="Times New Roman" w:cs="Times New Roman"/>
        </w:rPr>
        <w:t xml:space="preserve">i sposobu oceniania, klasyfikowania i promowania uczniów </w:t>
      </w:r>
      <w:r>
        <w:rPr>
          <w:rFonts w:ascii="Times New Roman" w:hAnsi="Times New Roman" w:cs="Times New Roman"/>
        </w:rPr>
        <w:br/>
      </w:r>
      <w:r w:rsidRPr="002908A0">
        <w:rPr>
          <w:rFonts w:ascii="Times New Roman" w:hAnsi="Times New Roman" w:cs="Times New Roman"/>
        </w:rPr>
        <w:t xml:space="preserve">i słuchaczy oraz </w:t>
      </w:r>
      <w:r w:rsidRPr="00EC4AB0">
        <w:rPr>
          <w:rFonts w:ascii="Times New Roman" w:hAnsi="Times New Roman" w:cs="Times New Roman"/>
          <w:color w:val="000000"/>
          <w:shd w:val="clear" w:color="auto" w:fill="FFFFFF"/>
        </w:rPr>
        <w:t>Rozporządzeni</w:t>
      </w:r>
      <w:r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EC4AB0">
        <w:rPr>
          <w:rFonts w:ascii="Times New Roman" w:hAnsi="Times New Roman" w:cs="Times New Roman"/>
          <w:color w:val="000000"/>
          <w:shd w:val="clear" w:color="auto" w:fill="FFFFFF"/>
        </w:rPr>
        <w:t xml:space="preserve"> Ministra Edukacji Narodowej z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dnia</w:t>
      </w:r>
      <w:r w:rsidRPr="00EC4AB0">
        <w:rPr>
          <w:rFonts w:ascii="Times New Roman" w:hAnsi="Times New Roman" w:cs="Times New Roman"/>
          <w:color w:val="000000"/>
          <w:shd w:val="clear" w:color="auto" w:fill="FFFFFF"/>
        </w:rPr>
        <w:t xml:space="preserve"> 22 lutego 2019 r.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C4AB0">
        <w:rPr>
          <w:rFonts w:ascii="Times New Roman" w:hAnsi="Times New Roman" w:cs="Times New Roman"/>
          <w:color w:val="000000"/>
          <w:shd w:val="clear" w:color="auto" w:fill="FFFFFF"/>
        </w:rPr>
        <w:t>w sprawie oceniania, klasyfikowania i promowania uczniów i słuchaczy w szkołach publicznych (Dz.U. z 2019 r. poz. 373)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C4AB0">
        <w:rPr>
          <w:rFonts w:ascii="Times New Roman" w:hAnsi="Times New Roman" w:cs="Times New Roman"/>
        </w:rPr>
        <w:t>na pisemny wniosek rodzica/prawnego opiekuna</w:t>
      </w:r>
    </w:p>
    <w:p w14:paraId="5CB6F573" w14:textId="77777777" w:rsidR="00B07718" w:rsidRPr="002908A0" w:rsidRDefault="00B07718" w:rsidP="00B07718">
      <w:pPr>
        <w:pStyle w:val="Tekstpodstawowy"/>
        <w:spacing w:before="0" w:after="0" w:line="276" w:lineRule="auto"/>
        <w:ind w:firstLine="708"/>
        <w:rPr>
          <w:rFonts w:ascii="Times New Roman" w:hAnsi="Times New Roman" w:cs="Times New Roman"/>
        </w:rPr>
      </w:pPr>
      <w:r w:rsidRPr="002908A0">
        <w:rPr>
          <w:rFonts w:ascii="Times New Roman" w:hAnsi="Times New Roman" w:cs="Times New Roman"/>
        </w:rPr>
        <w:t xml:space="preserve"> </w:t>
      </w:r>
    </w:p>
    <w:p w14:paraId="71F32A9F" w14:textId="720911AA" w:rsidR="00B07718" w:rsidRPr="00CF0C2B" w:rsidRDefault="00B07718" w:rsidP="00B07718">
      <w:pPr>
        <w:pStyle w:val="Tekstpodstawowy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F0C2B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/>
          <w:sz w:val="22"/>
          <w:szCs w:val="22"/>
        </w:rPr>
        <w:t>…</w:t>
      </w:r>
      <w:r w:rsidRPr="00CF0C2B">
        <w:rPr>
          <w:rFonts w:ascii="Times New Roman" w:hAnsi="Times New Roman" w:cs="Times New Roman"/>
          <w:b/>
          <w:sz w:val="22"/>
          <w:szCs w:val="22"/>
        </w:rPr>
        <w:t>…………………</w:t>
      </w:r>
      <w:r>
        <w:rPr>
          <w:rFonts w:ascii="Times New Roman" w:hAnsi="Times New Roman" w:cs="Times New Roman"/>
          <w:b/>
          <w:sz w:val="22"/>
          <w:szCs w:val="22"/>
        </w:rPr>
        <w:t>…………</w:t>
      </w:r>
    </w:p>
    <w:p w14:paraId="18B6FA8B" w14:textId="23412886" w:rsidR="00B07718" w:rsidRDefault="00B07718" w:rsidP="00B07718">
      <w:pPr>
        <w:pStyle w:val="Tekstpodstawowy"/>
        <w:spacing w:before="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F0C2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(imię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EB665D0" w14:textId="77777777" w:rsidR="00B07718" w:rsidRPr="0023041E" w:rsidRDefault="00B07718" w:rsidP="00B07718">
      <w:pPr>
        <w:pStyle w:val="Tekstpodstawowy"/>
        <w:spacing w:before="0"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66CA2B1" w14:textId="02A5489C" w:rsidR="00B07718" w:rsidRDefault="00B07718" w:rsidP="00B07718">
      <w:pPr>
        <w:pStyle w:val="Tekstpodstawowy"/>
        <w:spacing w:before="0" w:after="0"/>
        <w:ind w:hanging="1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oraz zgodnie z </w:t>
      </w:r>
      <w:r w:rsidRPr="00CF0C2B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…..................................</w:t>
      </w:r>
      <w:r w:rsidRPr="00CF0C2B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......</w:t>
      </w:r>
      <w:r w:rsidRPr="00CF0C2B">
        <w:rPr>
          <w:rFonts w:ascii="Times New Roman" w:hAnsi="Times New Roman" w:cs="Times New Roman"/>
          <w:b/>
          <w:bCs/>
          <w:i/>
          <w:sz w:val="22"/>
          <w:szCs w:val="22"/>
        </w:rPr>
        <w:t>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...</w:t>
      </w:r>
      <w:r w:rsidRPr="00CF0C2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CF0C2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CF0C2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CF0C2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CF0C2B">
        <w:rPr>
          <w:rFonts w:ascii="Times New Roman" w:hAnsi="Times New Roman" w:cs="Times New Roman"/>
          <w:i/>
          <w:sz w:val="22"/>
          <w:szCs w:val="22"/>
        </w:rPr>
        <w:tab/>
        <w:t xml:space="preserve">  </w:t>
      </w:r>
      <w:r w:rsidRPr="00CF0C2B">
        <w:rPr>
          <w:rFonts w:ascii="Times New Roman" w:hAnsi="Times New Roman" w:cs="Times New Roman"/>
          <w:i/>
          <w:iCs/>
          <w:sz w:val="20"/>
          <w:szCs w:val="20"/>
        </w:rPr>
        <w:t xml:space="preserve">(nazwa opinii lub orzeczenia) </w:t>
      </w:r>
    </w:p>
    <w:p w14:paraId="40AA611A" w14:textId="77777777" w:rsidR="00B07718" w:rsidRPr="00CF0C2B" w:rsidRDefault="00B07718" w:rsidP="00B07718">
      <w:pPr>
        <w:pStyle w:val="Tekstpodstawowy"/>
        <w:spacing w:line="276" w:lineRule="auto"/>
        <w:ind w:hanging="15"/>
        <w:rPr>
          <w:rFonts w:ascii="Times New Roman" w:hAnsi="Times New Roman" w:cs="Times New Roman"/>
          <w:i/>
          <w:iCs/>
          <w:sz w:val="20"/>
          <w:szCs w:val="20"/>
        </w:rPr>
      </w:pPr>
    </w:p>
    <w:p w14:paraId="635C0593" w14:textId="6FEA9E5F" w:rsidR="00B07718" w:rsidRPr="00CF0C2B" w:rsidRDefault="00B07718" w:rsidP="00B07718">
      <w:pPr>
        <w:pStyle w:val="Tekstpodstawowy"/>
        <w:spacing w:before="0" w:after="0"/>
        <w:ind w:left="-15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wydanym/ą przez </w:t>
      </w:r>
      <w:r w:rsidRPr="00CF0C2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...</w:t>
      </w:r>
      <w:r w:rsidRPr="00CF0C2B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….............................................................................................................</w:t>
      </w:r>
    </w:p>
    <w:p w14:paraId="5C4EBE27" w14:textId="77777777" w:rsidR="00B07718" w:rsidRDefault="00B07718" w:rsidP="00B07718">
      <w:pPr>
        <w:pStyle w:val="Tekstpodstawowy"/>
        <w:spacing w:before="0"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CF0C2B">
        <w:rPr>
          <w:rFonts w:ascii="Times New Roman" w:hAnsi="Times New Roman" w:cs="Times New Roman"/>
          <w:b/>
          <w:bCs/>
          <w:sz w:val="26"/>
        </w:rPr>
        <w:tab/>
      </w:r>
      <w:r w:rsidRPr="00CF0C2B">
        <w:rPr>
          <w:rFonts w:ascii="Times New Roman" w:hAnsi="Times New Roman" w:cs="Times New Roman"/>
          <w:b/>
          <w:bCs/>
          <w:sz w:val="26"/>
        </w:rPr>
        <w:tab/>
      </w:r>
      <w:r w:rsidRPr="00CF0C2B">
        <w:rPr>
          <w:rFonts w:ascii="Times New Roman" w:hAnsi="Times New Roman" w:cs="Times New Roman"/>
          <w:b/>
          <w:bCs/>
          <w:sz w:val="26"/>
        </w:rPr>
        <w:tab/>
      </w:r>
      <w:r w:rsidRPr="00CF0C2B">
        <w:rPr>
          <w:rFonts w:ascii="Times New Roman" w:hAnsi="Times New Roman" w:cs="Times New Roman"/>
          <w:b/>
          <w:bCs/>
          <w:sz w:val="26"/>
        </w:rPr>
        <w:tab/>
        <w:t xml:space="preserve"> </w:t>
      </w:r>
      <w:r w:rsidRPr="00CF0C2B">
        <w:rPr>
          <w:rFonts w:ascii="Times New Roman" w:hAnsi="Times New Roman" w:cs="Times New Roman"/>
          <w:i/>
          <w:sz w:val="20"/>
          <w:szCs w:val="20"/>
        </w:rPr>
        <w:t>(nazwa i siedziba poradni)</w:t>
      </w:r>
    </w:p>
    <w:p w14:paraId="53E1D1A2" w14:textId="77777777" w:rsidR="00B07718" w:rsidRPr="00CF0C2B" w:rsidRDefault="00B07718" w:rsidP="00B07718">
      <w:pPr>
        <w:pStyle w:val="Tekstpodstawowy"/>
        <w:spacing w:before="0" w:after="0" w:line="276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14:paraId="19340A2C" w14:textId="08DDC3E0" w:rsidR="00B07718" w:rsidRPr="00CF0C2B" w:rsidRDefault="00B07718" w:rsidP="00B07718">
      <w:pPr>
        <w:pStyle w:val="Tekstpodstawowy"/>
        <w:spacing w:before="0" w:after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CF0C2B">
        <w:rPr>
          <w:rFonts w:ascii="Times New Roman" w:hAnsi="Times New Roman" w:cs="Times New Roman"/>
          <w:b/>
          <w:bCs/>
        </w:rPr>
        <w:t xml:space="preserve">postanawiam </w:t>
      </w:r>
      <w:r w:rsidRPr="00CF0C2B">
        <w:rPr>
          <w:rFonts w:ascii="Times New Roman" w:hAnsi="Times New Roman" w:cs="Times New Roman"/>
          <w:b/>
          <w:bCs/>
          <w:sz w:val="22"/>
          <w:szCs w:val="22"/>
        </w:rPr>
        <w:t xml:space="preserve">zwolnić  </w:t>
      </w:r>
      <w:r w:rsidRPr="00CF0C2B">
        <w:rPr>
          <w:rFonts w:ascii="Times New Roman" w:hAnsi="Times New Roman" w:cs="Times New Roman"/>
          <w:sz w:val="22"/>
          <w:szCs w:val="22"/>
        </w:rPr>
        <w:t>ucznia klasy</w:t>
      </w:r>
      <w:r w:rsidRPr="00CF0C2B">
        <w:rPr>
          <w:rFonts w:ascii="Times New Roman" w:hAnsi="Times New Roman" w:cs="Times New Roman"/>
          <w:b/>
          <w:bCs/>
          <w:sz w:val="22"/>
          <w:szCs w:val="22"/>
        </w:rPr>
        <w:t xml:space="preserve"> ….....- …...........................................................................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2"/>
          <w:szCs w:val="22"/>
        </w:rPr>
        <w:t>.............</w:t>
      </w:r>
    </w:p>
    <w:p w14:paraId="7C76F70C" w14:textId="77777777" w:rsidR="00B07718" w:rsidRDefault="00B07718" w:rsidP="00B07718">
      <w:pPr>
        <w:pStyle w:val="Tekstpodstawowy"/>
        <w:spacing w:before="0" w:after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CF0C2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F0C2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F0C2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F0C2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F0C2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F0C2B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7AF088FB" w14:textId="77777777" w:rsidR="00B07718" w:rsidRPr="00CF0C2B" w:rsidRDefault="00B07718" w:rsidP="00B07718">
      <w:pPr>
        <w:pStyle w:val="Tekstpodstawowy"/>
        <w:spacing w:before="0" w:after="0" w:line="276" w:lineRule="auto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8C40EAD" w14:textId="46F4CC71" w:rsidR="00B07718" w:rsidRPr="00CF0C2B" w:rsidRDefault="00B07718" w:rsidP="00B07718">
      <w:pPr>
        <w:pStyle w:val="Tekstpodstawowy"/>
        <w:spacing w:before="0" w:after="0"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2908A0">
        <w:rPr>
          <w:rFonts w:ascii="Times New Roman" w:hAnsi="Times New Roman" w:cs="Times New Roman"/>
          <w:b/>
          <w:bCs/>
          <w:sz w:val="22"/>
          <w:szCs w:val="22"/>
        </w:rPr>
        <w:t>z nauki drugiego języka obcego</w:t>
      </w:r>
      <w:r>
        <w:rPr>
          <w:rFonts w:ascii="Times New Roman" w:hAnsi="Times New Roman" w:cs="Times New Roman"/>
          <w:b/>
          <w:sz w:val="22"/>
          <w:szCs w:val="22"/>
        </w:rPr>
        <w:t xml:space="preserve"> nowożytnego </w:t>
      </w:r>
      <w:r w:rsidRPr="00CF0C2B">
        <w:rPr>
          <w:rFonts w:ascii="Times New Roman" w:hAnsi="Times New Roman" w:cs="Times New Roman"/>
          <w:sz w:val="22"/>
          <w:szCs w:val="22"/>
        </w:rPr>
        <w:t>na czas</w:t>
      </w:r>
      <w:r w:rsidRPr="00CF0C2B">
        <w:rPr>
          <w:rFonts w:ascii="Times New Roman" w:hAnsi="Times New Roman" w:cs="Times New Roman"/>
          <w:b/>
          <w:sz w:val="22"/>
          <w:szCs w:val="22"/>
        </w:rPr>
        <w:t>............................................</w:t>
      </w:r>
      <w:r>
        <w:rPr>
          <w:rFonts w:ascii="Times New Roman" w:hAnsi="Times New Roman" w:cs="Times New Roman"/>
          <w:b/>
          <w:sz w:val="22"/>
          <w:szCs w:val="22"/>
        </w:rPr>
        <w:t>.....………………</w:t>
      </w:r>
    </w:p>
    <w:p w14:paraId="1473E8AE" w14:textId="77777777" w:rsidR="00B07718" w:rsidRPr="00CF0C2B" w:rsidRDefault="00B07718" w:rsidP="00B07718">
      <w:pPr>
        <w:pStyle w:val="Tekstpodstawowy"/>
        <w:spacing w:before="0" w:after="0"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3DB208FE" w14:textId="77777777" w:rsidR="00B07718" w:rsidRPr="00AD0EA6" w:rsidRDefault="00B07718" w:rsidP="00B07718">
      <w:pPr>
        <w:pStyle w:val="Tekstpodstawowy"/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AD0EA6">
        <w:rPr>
          <w:rFonts w:ascii="Times New Roman" w:hAnsi="Times New Roman" w:cs="Times New Roman"/>
          <w:b/>
          <w:bCs/>
          <w:sz w:val="22"/>
          <w:szCs w:val="22"/>
        </w:rPr>
        <w:t>Uzasadnienie</w:t>
      </w:r>
    </w:p>
    <w:p w14:paraId="720FD16F" w14:textId="2B45B3FF" w:rsidR="00B07718" w:rsidRPr="00D11B46" w:rsidRDefault="00B07718" w:rsidP="00B07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0C2B">
        <w:rPr>
          <w:rFonts w:ascii="Times New Roman" w:eastAsia="Calibri" w:hAnsi="Times New Roman" w:cs="Times New Roman"/>
          <w:sz w:val="24"/>
          <w:szCs w:val="24"/>
        </w:rPr>
        <w:t>Zgodnie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0C2B">
        <w:rPr>
          <w:rFonts w:ascii="Times New Roman" w:eastAsia="Calibri" w:hAnsi="Times New Roman" w:cs="Times New Roman"/>
          <w:sz w:val="24"/>
          <w:szCs w:val="24"/>
        </w:rPr>
        <w:t>z</w:t>
      </w:r>
      <w:r w:rsidRPr="00AB1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Opinią Poradni Psychologiczno-Pedagogicznej Nr 1 w Łodzi z dnia 02.02.2016 roku           Nr. 206/2015/16 i Rozporządzeniem MEN z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dnia</w:t>
      </w:r>
      <w:r w:rsidRPr="00EC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 lutego 2019 r. w sprawie oceniania, klasyfikowania i promowania uczniów i słuchaczy w szkołach publicznych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0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szkoły zwalnia ucznia z </w:t>
      </w:r>
      <w:r w:rsidRPr="00513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wadą słuchu,</w:t>
      </w:r>
      <w:r w:rsidRPr="00CF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546">
        <w:rPr>
          <w:rFonts w:ascii="Times New Roman" w:eastAsia="Times New Roman" w:hAnsi="Times New Roman" w:cs="Times New Roman"/>
          <w:sz w:val="24"/>
          <w:szCs w:val="24"/>
          <w:lang w:eastAsia="pl-PL"/>
        </w:rPr>
        <w:t>z głęboką dysleksją rozwojową</w:t>
      </w:r>
      <w:r w:rsidRPr="00CF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afazją,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niepełnosprawnościami sprzężonymi </w:t>
      </w:r>
      <w:r w:rsidRPr="00F755F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F7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13EB">
        <w:rPr>
          <w:rFonts w:ascii="Times New Roman" w:eastAsia="Times New Roman" w:hAnsi="Times New Roman" w:cs="Times New Roman"/>
          <w:sz w:val="24"/>
          <w:szCs w:val="24"/>
          <w:lang w:eastAsia="pl-PL"/>
        </w:rPr>
        <w:t>z autyzmem, w tym z zespołem Aspergera</w:t>
      </w:r>
      <w:r w:rsidRPr="00CF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F0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nauki drugiego języka obcego nowożytnego do końca</w:t>
      </w:r>
      <w:r w:rsidRPr="00CF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danego etapu edukacyjnego na wniosek rodziców albo pełnoletniego ucznia oraz na podstawie opinii poradni psychologicz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no-pedagogicznej, w tym poradni </w:t>
      </w:r>
      <w:r w:rsidRPr="00CF0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specjalistycznej, z której wynika potrzeba zwolnienia z nauki tego języka obcego</w:t>
      </w:r>
      <w:r w:rsidRPr="00CF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nowożytnego.</w:t>
      </w:r>
    </w:p>
    <w:p w14:paraId="63E2955E" w14:textId="77777777" w:rsidR="00B07718" w:rsidRDefault="00B07718" w:rsidP="00B077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8935B5" w14:textId="77777777" w:rsidR="00B07718" w:rsidRDefault="00B07718" w:rsidP="00B07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</w:t>
      </w:r>
    </w:p>
    <w:p w14:paraId="58DE0C36" w14:textId="05727127" w:rsidR="00B07718" w:rsidRPr="00B07718" w:rsidRDefault="00B07718" w:rsidP="00B077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B07718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(</w:t>
      </w:r>
      <w:r w:rsidRPr="00B07718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 xml:space="preserve">podpis dyrektora </w:t>
      </w:r>
      <w:r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)</w:t>
      </w:r>
      <w:r w:rsidRPr="00B07718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 xml:space="preserve"> </w:t>
      </w:r>
    </w:p>
    <w:p w14:paraId="59875AF1" w14:textId="77777777" w:rsidR="00B07718" w:rsidRDefault="00B07718" w:rsidP="00B077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F0C2B">
        <w:rPr>
          <w:rFonts w:ascii="Times New Roman" w:eastAsia="Calibri" w:hAnsi="Times New Roman" w:cs="Times New Roman"/>
          <w:b/>
          <w:bCs/>
        </w:rPr>
        <w:t>Pouczenie</w:t>
      </w:r>
    </w:p>
    <w:p w14:paraId="38B8BBE6" w14:textId="59619AD3" w:rsidR="00B07718" w:rsidRPr="002F5DCA" w:rsidRDefault="00B07718" w:rsidP="00B077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F5DCA">
        <w:rPr>
          <w:rFonts w:ascii="Times New Roman" w:eastAsia="Calibri" w:hAnsi="Times New Roman" w:cs="Times New Roman"/>
          <w:sz w:val="20"/>
          <w:szCs w:val="20"/>
        </w:rPr>
        <w:t xml:space="preserve">Od niniejszej decyzji przysługuje stronom odwołanie do Łódzkiego Kuratora Oświaty w Łodzi, w terminie 14 dni od otrzymania, za pośrednictwem organu, który decyzję wydaje. </w:t>
      </w:r>
    </w:p>
    <w:p w14:paraId="21C1BB67" w14:textId="61A03DFE" w:rsidR="00732A46" w:rsidRPr="00B84A5C" w:rsidRDefault="00732A46" w:rsidP="00732A4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 xml:space="preserve">Załącznik nr3 </w:t>
      </w:r>
      <w:r w:rsidRPr="00B84A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do Procedury </w:t>
      </w:r>
      <w:r w:rsidRPr="00B84A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uzyskiwania zwolnienia z nauki drugiego języka obcego nowożytnego w CKZiU</w:t>
      </w:r>
    </w:p>
    <w:p w14:paraId="12555A8E" w14:textId="77777777" w:rsidR="00732A46" w:rsidRDefault="00732A46" w:rsidP="00732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287B2" w14:textId="77777777" w:rsidR="00732A46" w:rsidRDefault="00732A46" w:rsidP="00732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FD1D7" w14:textId="6F7FB227" w:rsidR="00732A46" w:rsidRDefault="00732A46" w:rsidP="00732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……..……….…….</w:t>
      </w:r>
    </w:p>
    <w:p w14:paraId="05774BFE" w14:textId="33FCA80D" w:rsidR="001038DD" w:rsidRDefault="001038DD" w:rsidP="001038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7C44C" w14:textId="77777777" w:rsidR="00732A46" w:rsidRDefault="00732A46" w:rsidP="0010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68FFBC" w14:textId="3A446FAE" w:rsidR="00732A46" w:rsidRDefault="001038DD" w:rsidP="0073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32A46">
        <w:rPr>
          <w:rFonts w:ascii="Times New Roman" w:hAnsi="Times New Roman" w:cs="Times New Roman"/>
          <w:sz w:val="24"/>
          <w:szCs w:val="24"/>
        </w:rPr>
        <w:t>.............</w:t>
      </w:r>
    </w:p>
    <w:p w14:paraId="31EEA315" w14:textId="11EEBD2C" w:rsidR="00732A46" w:rsidRPr="00732A46" w:rsidRDefault="00732A46" w:rsidP="00732A46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</w:t>
      </w:r>
      <w:r w:rsidR="001038DD" w:rsidRPr="00732A46">
        <w:rPr>
          <w:rFonts w:ascii="Times New Roman" w:hAnsi="Times New Roman" w:cs="Times New Roman"/>
          <w:i/>
          <w:sz w:val="20"/>
          <w:szCs w:val="24"/>
        </w:rPr>
        <w:t>(imię i nazwisko rodzica)</w:t>
      </w:r>
    </w:p>
    <w:p w14:paraId="52C1EA6A" w14:textId="1B904777" w:rsidR="00732A46" w:rsidRDefault="001038DD" w:rsidP="0073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732A46">
        <w:rPr>
          <w:rFonts w:ascii="Times New Roman" w:hAnsi="Times New Roman" w:cs="Times New Roman"/>
          <w:sz w:val="24"/>
          <w:szCs w:val="24"/>
        </w:rPr>
        <w:br/>
      </w:r>
      <w:r w:rsidR="00732A46">
        <w:rPr>
          <w:rFonts w:ascii="Times New Roman" w:hAnsi="Times New Roman" w:cs="Times New Roman"/>
          <w:i/>
          <w:sz w:val="20"/>
          <w:szCs w:val="24"/>
        </w:rPr>
        <w:t xml:space="preserve">              </w:t>
      </w:r>
      <w:r w:rsidR="00732A46" w:rsidRPr="00732A4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32A46">
        <w:rPr>
          <w:rFonts w:ascii="Times New Roman" w:hAnsi="Times New Roman" w:cs="Times New Roman"/>
          <w:i/>
          <w:sz w:val="20"/>
          <w:szCs w:val="24"/>
        </w:rPr>
        <w:t>(adres zamieszkania)</w:t>
      </w:r>
    </w:p>
    <w:p w14:paraId="6A1C39F5" w14:textId="77777777" w:rsidR="00732A46" w:rsidRDefault="00732A46" w:rsidP="00732A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FC9C24" w14:textId="77777777" w:rsidR="00732A46" w:rsidRPr="00B07718" w:rsidRDefault="00732A46" w:rsidP="00732A46">
      <w:pPr>
        <w:spacing w:after="0" w:line="240" w:lineRule="auto"/>
        <w:ind w:left="6372"/>
        <w:rPr>
          <w:rFonts w:ascii="Times New Roman" w:eastAsia="Times New Roman" w:hAnsi="Times New Roman" w:cs="Times New Roman"/>
          <w:szCs w:val="24"/>
          <w:lang w:eastAsia="pl-PL"/>
        </w:rPr>
      </w:pPr>
      <w:r w:rsidRPr="00B07718">
        <w:rPr>
          <w:rFonts w:ascii="Times New Roman" w:eastAsia="Times New Roman" w:hAnsi="Times New Roman" w:cs="Times New Roman"/>
          <w:szCs w:val="24"/>
          <w:lang w:eastAsia="pl-PL"/>
        </w:rPr>
        <w:t xml:space="preserve">Dyrektor </w:t>
      </w:r>
    </w:p>
    <w:p w14:paraId="43FEC9E0" w14:textId="77777777" w:rsidR="00732A46" w:rsidRPr="00BD27FE" w:rsidRDefault="00732A46" w:rsidP="00732A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718">
        <w:rPr>
          <w:rFonts w:ascii="Times New Roman" w:eastAsia="Times New Roman" w:hAnsi="Times New Roman" w:cs="Times New Roman"/>
          <w:szCs w:val="24"/>
          <w:lang w:eastAsia="pl-PL"/>
        </w:rPr>
        <w:t xml:space="preserve">Centrum Kształcenia Zawodowego i Ustawicznego w </w:t>
      </w: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Łodzi </w:t>
      </w:r>
    </w:p>
    <w:p w14:paraId="06DA497A" w14:textId="77777777" w:rsidR="00732A46" w:rsidRDefault="00732A46" w:rsidP="00732A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CADEE" w14:textId="77777777" w:rsidR="00732A46" w:rsidRDefault="00732A46" w:rsidP="00732A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05B51" w14:textId="77777777" w:rsidR="00DF7FF1" w:rsidRDefault="001038DD" w:rsidP="00732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>W związku ze zwolnieniem syna/córki* .................................................</w:t>
      </w:r>
      <w:r w:rsidR="00732A4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038DD">
        <w:rPr>
          <w:rFonts w:ascii="Times New Roman" w:hAnsi="Times New Roman" w:cs="Times New Roman"/>
          <w:sz w:val="24"/>
          <w:szCs w:val="24"/>
        </w:rPr>
        <w:t xml:space="preserve">ucz. klasy ......................... z nauki </w:t>
      </w:r>
      <w:r w:rsidRPr="00D70546">
        <w:rPr>
          <w:rFonts w:ascii="Times New Roman" w:hAnsi="Times New Roman" w:cs="Times New Roman"/>
          <w:b/>
          <w:sz w:val="24"/>
          <w:szCs w:val="24"/>
        </w:rPr>
        <w:t>drugiego języka obcego nowożytnego</w:t>
      </w:r>
      <w:r w:rsidRPr="001038DD">
        <w:rPr>
          <w:rFonts w:ascii="Times New Roman" w:hAnsi="Times New Roman" w:cs="Times New Roman"/>
          <w:sz w:val="24"/>
          <w:szCs w:val="24"/>
        </w:rPr>
        <w:t xml:space="preserve"> zwracam się z prośbą </w:t>
      </w:r>
      <w:r w:rsidR="00732A46">
        <w:rPr>
          <w:rFonts w:ascii="Times New Roman" w:hAnsi="Times New Roman" w:cs="Times New Roman"/>
          <w:sz w:val="24"/>
          <w:szCs w:val="24"/>
        </w:rPr>
        <w:br/>
      </w:r>
      <w:r w:rsidRPr="001038DD">
        <w:rPr>
          <w:rFonts w:ascii="Times New Roman" w:hAnsi="Times New Roman" w:cs="Times New Roman"/>
          <w:sz w:val="24"/>
          <w:szCs w:val="24"/>
        </w:rPr>
        <w:t>o zwolnienie syna/córki* z obowiązku obecności na w/w zajęciach w dniach, gdy są one pierwszymi lub ostatnimi zajęciami w danym dniu</w:t>
      </w:r>
      <w:r w:rsidR="00732A46">
        <w:rPr>
          <w:rFonts w:ascii="Times New Roman" w:hAnsi="Times New Roman" w:cs="Times New Roman"/>
          <w:sz w:val="24"/>
          <w:szCs w:val="24"/>
        </w:rPr>
        <w:t xml:space="preserve"> </w:t>
      </w:r>
      <w:r w:rsidRPr="001038DD">
        <w:rPr>
          <w:rFonts w:ascii="Times New Roman" w:hAnsi="Times New Roman" w:cs="Times New Roman"/>
          <w:sz w:val="24"/>
          <w:szCs w:val="24"/>
        </w:rPr>
        <w:t>....................</w:t>
      </w:r>
      <w:r w:rsidR="00732A4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038DD">
        <w:rPr>
          <w:rFonts w:ascii="Times New Roman" w:hAnsi="Times New Roman" w:cs="Times New Roman"/>
          <w:sz w:val="24"/>
          <w:szCs w:val="24"/>
        </w:rPr>
        <w:t>(wpisać dni tygodnia i godziny zajęć)</w:t>
      </w:r>
      <w:r w:rsidR="00DF7FF1">
        <w:rPr>
          <w:rFonts w:ascii="Times New Roman" w:hAnsi="Times New Roman" w:cs="Times New Roman"/>
          <w:sz w:val="24"/>
          <w:szCs w:val="24"/>
        </w:rPr>
        <w:t xml:space="preserve">. </w:t>
      </w:r>
      <w:r w:rsidRPr="001038DD">
        <w:rPr>
          <w:rFonts w:ascii="Times New Roman" w:hAnsi="Times New Roman" w:cs="Times New Roman"/>
          <w:sz w:val="24"/>
          <w:szCs w:val="24"/>
        </w:rPr>
        <w:t>Biorę na siebie pełną odpowiedzialność prawną za bezpieczeństwo syna/córki w tym czasie</w:t>
      </w:r>
      <w:r w:rsidR="00DF7F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2B039" w14:textId="77777777" w:rsidR="00DF7FF1" w:rsidRDefault="001038DD" w:rsidP="00DF7F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6494798C" w14:textId="1CDC01ED" w:rsidR="001038DD" w:rsidRDefault="001038DD" w:rsidP="00DF7F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>czytelny podpis rodzica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FBF49" w14:textId="77777777" w:rsidR="001038DD" w:rsidRPr="00732A46" w:rsidRDefault="001038DD" w:rsidP="00D705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46">
        <w:rPr>
          <w:rFonts w:ascii="Times New Roman" w:hAnsi="Times New Roman" w:cs="Times New Roman"/>
          <w:b/>
          <w:sz w:val="24"/>
          <w:szCs w:val="24"/>
        </w:rPr>
        <w:t>DECYZJA DYREKTORA SZKOŁY</w:t>
      </w:r>
    </w:p>
    <w:p w14:paraId="10DA84DE" w14:textId="77777777" w:rsidR="00732A46" w:rsidRDefault="00732A46" w:rsidP="0010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DF5631" w14:textId="77777777" w:rsidR="00732A46" w:rsidRDefault="001038DD" w:rsidP="0010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>Wyrażam zgodę/nie wyrażam zgody*</w:t>
      </w:r>
    </w:p>
    <w:p w14:paraId="46F55D17" w14:textId="77777777" w:rsidR="00732A46" w:rsidRDefault="001038DD" w:rsidP="00732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1D0F5463" w14:textId="4B7C1F69" w:rsidR="00732A46" w:rsidRPr="00732A46" w:rsidRDefault="00732A46" w:rsidP="00732A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d</w:t>
      </w:r>
      <w:r w:rsidR="001038DD" w:rsidRPr="00732A46">
        <w:rPr>
          <w:rFonts w:ascii="Times New Roman" w:hAnsi="Times New Roman" w:cs="Times New Roman"/>
          <w:i/>
          <w:sz w:val="20"/>
          <w:szCs w:val="24"/>
        </w:rPr>
        <w:t>ata i podpis dyrektora</w:t>
      </w:r>
    </w:p>
    <w:p w14:paraId="3C62FDB3" w14:textId="77777777" w:rsidR="00732A46" w:rsidRDefault="00732A46" w:rsidP="0073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CA22F" w14:textId="73CDE1F9" w:rsidR="00732A46" w:rsidRDefault="001038DD" w:rsidP="0073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32A46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31CACBB6" w14:textId="2F1BDDD8" w:rsidR="00732A46" w:rsidRPr="00732A46" w:rsidRDefault="00732A46" w:rsidP="00732A46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</w:t>
      </w:r>
      <w:r w:rsidR="001038DD" w:rsidRPr="00732A46">
        <w:rPr>
          <w:rFonts w:ascii="Times New Roman" w:hAnsi="Times New Roman" w:cs="Times New Roman"/>
          <w:i/>
          <w:sz w:val="20"/>
          <w:szCs w:val="24"/>
        </w:rPr>
        <w:t>data i podpis wychowawcy</w:t>
      </w:r>
    </w:p>
    <w:p w14:paraId="1E36B099" w14:textId="77777777" w:rsidR="00732A46" w:rsidRDefault="00732A46" w:rsidP="0073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6E37B" w14:textId="77777777" w:rsidR="00732A46" w:rsidRDefault="00732A46" w:rsidP="0073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9F397" w14:textId="3321A07E" w:rsidR="00732A46" w:rsidRDefault="001038DD" w:rsidP="0073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2AC516AF" w14:textId="7F94EA32" w:rsidR="00732A46" w:rsidRPr="00732A46" w:rsidRDefault="00732A46" w:rsidP="00732A46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="001038DD" w:rsidRPr="00732A46">
        <w:rPr>
          <w:rFonts w:ascii="Times New Roman" w:hAnsi="Times New Roman" w:cs="Times New Roman"/>
          <w:i/>
          <w:sz w:val="20"/>
          <w:szCs w:val="24"/>
        </w:rPr>
        <w:t>data i podpis nauczyciela języka obcego</w:t>
      </w:r>
    </w:p>
    <w:p w14:paraId="25A5D903" w14:textId="23C3A3D4" w:rsidR="001038DD" w:rsidRPr="00732A46" w:rsidRDefault="001038DD" w:rsidP="001038D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732A46">
        <w:rPr>
          <w:rFonts w:ascii="Times New Roman" w:hAnsi="Times New Roman" w:cs="Times New Roman"/>
          <w:sz w:val="20"/>
          <w:szCs w:val="24"/>
        </w:rPr>
        <w:t>*</w:t>
      </w:r>
      <w:r w:rsidRPr="00732A46">
        <w:rPr>
          <w:rFonts w:ascii="Times New Roman" w:hAnsi="Times New Roman" w:cs="Times New Roman"/>
          <w:sz w:val="18"/>
          <w:szCs w:val="24"/>
        </w:rPr>
        <w:t>niepotrzebne skreślić</w:t>
      </w:r>
    </w:p>
    <w:p w14:paraId="5FB8E929" w14:textId="55BE19EF" w:rsidR="00732A46" w:rsidRPr="00B84A5C" w:rsidRDefault="00732A46" w:rsidP="00732A4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 xml:space="preserve">Załącznik nr4 </w:t>
      </w:r>
      <w:r w:rsidRPr="00B84A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do Procedury </w:t>
      </w:r>
      <w:r w:rsidRPr="00B84A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uzyskiwania zwolnienia z nauki drugiego języka obcego nowożytnego w CKZiU</w:t>
      </w:r>
    </w:p>
    <w:p w14:paraId="53D5A708" w14:textId="77777777" w:rsidR="00732A46" w:rsidRDefault="00732A46" w:rsidP="00732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5AF47" w14:textId="77777777" w:rsidR="00732A46" w:rsidRDefault="00732A46" w:rsidP="00732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21AAD" w14:textId="77777777" w:rsidR="00732A46" w:rsidRDefault="00732A46" w:rsidP="00732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……..……….…….</w:t>
      </w:r>
    </w:p>
    <w:p w14:paraId="4E916674" w14:textId="3B144C01" w:rsidR="001038DD" w:rsidRDefault="001038DD" w:rsidP="0010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B55AB6" w14:textId="77777777" w:rsidR="00732A46" w:rsidRDefault="00732A46" w:rsidP="0073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4565BF39" w14:textId="076CC4B7" w:rsidR="00732A46" w:rsidRPr="00732A46" w:rsidRDefault="00732A46" w:rsidP="00732A46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(imię i nazwisko ucznia</w:t>
      </w:r>
      <w:r w:rsidRPr="00732A46">
        <w:rPr>
          <w:rFonts w:ascii="Times New Roman" w:hAnsi="Times New Roman" w:cs="Times New Roman"/>
          <w:i/>
          <w:sz w:val="20"/>
          <w:szCs w:val="24"/>
        </w:rPr>
        <w:t>)</w:t>
      </w:r>
    </w:p>
    <w:p w14:paraId="6B65D601" w14:textId="77777777" w:rsidR="00732A46" w:rsidRDefault="00732A46" w:rsidP="0073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</w:t>
      </w:r>
      <w:r w:rsidRPr="00732A46">
        <w:rPr>
          <w:rFonts w:ascii="Times New Roman" w:hAnsi="Times New Roman" w:cs="Times New Roman"/>
          <w:i/>
          <w:sz w:val="20"/>
          <w:szCs w:val="24"/>
        </w:rPr>
        <w:t xml:space="preserve"> (adres zamieszkania)</w:t>
      </w:r>
    </w:p>
    <w:p w14:paraId="3CCFDE92" w14:textId="77777777" w:rsidR="00732A46" w:rsidRDefault="00732A46" w:rsidP="00732A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A6AC6" w14:textId="77777777" w:rsidR="00732A46" w:rsidRPr="00B07718" w:rsidRDefault="00732A46" w:rsidP="00732A46">
      <w:pPr>
        <w:spacing w:after="0" w:line="240" w:lineRule="auto"/>
        <w:ind w:left="6372"/>
        <w:rPr>
          <w:rFonts w:ascii="Times New Roman" w:eastAsia="Times New Roman" w:hAnsi="Times New Roman" w:cs="Times New Roman"/>
          <w:szCs w:val="24"/>
          <w:lang w:eastAsia="pl-PL"/>
        </w:rPr>
      </w:pPr>
      <w:r w:rsidRPr="00B07718">
        <w:rPr>
          <w:rFonts w:ascii="Times New Roman" w:eastAsia="Times New Roman" w:hAnsi="Times New Roman" w:cs="Times New Roman"/>
          <w:szCs w:val="24"/>
          <w:lang w:eastAsia="pl-PL"/>
        </w:rPr>
        <w:t xml:space="preserve">Dyrektor </w:t>
      </w:r>
    </w:p>
    <w:p w14:paraId="77FED856" w14:textId="77777777" w:rsidR="00732A46" w:rsidRPr="00BD27FE" w:rsidRDefault="00732A46" w:rsidP="00732A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718">
        <w:rPr>
          <w:rFonts w:ascii="Times New Roman" w:eastAsia="Times New Roman" w:hAnsi="Times New Roman" w:cs="Times New Roman"/>
          <w:szCs w:val="24"/>
          <w:lang w:eastAsia="pl-PL"/>
        </w:rPr>
        <w:t xml:space="preserve">Centrum Kształcenia Zawodowego i Ustawicznego w </w:t>
      </w:r>
      <w:r w:rsidRPr="00BD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Łodzi </w:t>
      </w:r>
    </w:p>
    <w:p w14:paraId="5364929C" w14:textId="75F33463" w:rsidR="001038DD" w:rsidRDefault="001038DD" w:rsidP="0010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95AFDF" w14:textId="1C2DDE35" w:rsidR="00732A46" w:rsidRDefault="00732A46" w:rsidP="0010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AD76C3" w14:textId="77777777" w:rsidR="00732A46" w:rsidRDefault="00732A46" w:rsidP="0010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E29939" w14:textId="77777777" w:rsidR="00732A46" w:rsidRDefault="001038DD" w:rsidP="0010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 xml:space="preserve">W związku ze zwolnieniem mnie ........................................................................................... ucz. klasy ................ z nauki </w:t>
      </w:r>
      <w:r w:rsidRPr="00D70546">
        <w:rPr>
          <w:rFonts w:ascii="Times New Roman" w:hAnsi="Times New Roman" w:cs="Times New Roman"/>
          <w:b/>
          <w:sz w:val="24"/>
          <w:szCs w:val="24"/>
        </w:rPr>
        <w:t>drugiego języka obcego nowożytnego</w:t>
      </w:r>
      <w:r w:rsidR="00732A46">
        <w:rPr>
          <w:rFonts w:ascii="Times New Roman" w:hAnsi="Times New Roman" w:cs="Times New Roman"/>
          <w:sz w:val="24"/>
          <w:szCs w:val="24"/>
        </w:rPr>
        <w:t xml:space="preserve"> </w:t>
      </w:r>
      <w:r w:rsidRPr="001038DD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732A46">
        <w:rPr>
          <w:rFonts w:ascii="Times New Roman" w:hAnsi="Times New Roman" w:cs="Times New Roman"/>
          <w:sz w:val="24"/>
          <w:szCs w:val="24"/>
        </w:rPr>
        <w:br/>
      </w:r>
      <w:r w:rsidRPr="001038DD">
        <w:rPr>
          <w:rFonts w:ascii="Times New Roman" w:hAnsi="Times New Roman" w:cs="Times New Roman"/>
          <w:sz w:val="24"/>
          <w:szCs w:val="24"/>
        </w:rPr>
        <w:t>o zwolnienie z obowiązku obecności na w/w zajęciach w</w:t>
      </w:r>
      <w:r w:rsidR="00732A46">
        <w:rPr>
          <w:rFonts w:ascii="Times New Roman" w:hAnsi="Times New Roman" w:cs="Times New Roman"/>
          <w:sz w:val="24"/>
          <w:szCs w:val="24"/>
        </w:rPr>
        <w:t xml:space="preserve"> </w:t>
      </w:r>
      <w:r w:rsidRPr="001038DD">
        <w:rPr>
          <w:rFonts w:ascii="Times New Roman" w:hAnsi="Times New Roman" w:cs="Times New Roman"/>
          <w:sz w:val="24"/>
          <w:szCs w:val="24"/>
        </w:rPr>
        <w:t>dniach, gdy są one pierwszymi lub ostatnimi zajęciami w danym dniu:.......................................................</w:t>
      </w:r>
      <w:r w:rsidR="00732A46">
        <w:rPr>
          <w:rFonts w:ascii="Times New Roman" w:hAnsi="Times New Roman" w:cs="Times New Roman"/>
          <w:sz w:val="24"/>
          <w:szCs w:val="24"/>
        </w:rPr>
        <w:t>...................</w:t>
      </w:r>
      <w:r w:rsidR="00732A46" w:rsidRPr="001038DD">
        <w:rPr>
          <w:rFonts w:ascii="Times New Roman" w:hAnsi="Times New Roman" w:cs="Times New Roman"/>
          <w:sz w:val="24"/>
          <w:szCs w:val="24"/>
        </w:rPr>
        <w:t xml:space="preserve"> </w:t>
      </w:r>
      <w:r w:rsidRPr="001038DD">
        <w:rPr>
          <w:rFonts w:ascii="Times New Roman" w:hAnsi="Times New Roman" w:cs="Times New Roman"/>
          <w:sz w:val="24"/>
          <w:szCs w:val="24"/>
        </w:rPr>
        <w:t>(wpisać dni tygodnia i godziny zajęć)Jestem osobą pełn</w:t>
      </w:r>
      <w:r w:rsidR="00732A46">
        <w:rPr>
          <w:rFonts w:ascii="Times New Roman" w:hAnsi="Times New Roman" w:cs="Times New Roman"/>
          <w:sz w:val="24"/>
          <w:szCs w:val="24"/>
        </w:rPr>
        <w:t xml:space="preserve">oletnią i biorę na siebie pełną </w:t>
      </w:r>
      <w:r w:rsidRPr="001038DD">
        <w:rPr>
          <w:rFonts w:ascii="Times New Roman" w:hAnsi="Times New Roman" w:cs="Times New Roman"/>
          <w:sz w:val="24"/>
          <w:szCs w:val="24"/>
        </w:rPr>
        <w:t>odpowiedzialność prawną za moje</w:t>
      </w:r>
      <w:r w:rsidR="00732A46">
        <w:rPr>
          <w:rFonts w:ascii="Times New Roman" w:hAnsi="Times New Roman" w:cs="Times New Roman"/>
          <w:sz w:val="24"/>
          <w:szCs w:val="24"/>
        </w:rPr>
        <w:t xml:space="preserve"> bezpieczeństwo w tym </w:t>
      </w:r>
      <w:r w:rsidRPr="001038DD">
        <w:rPr>
          <w:rFonts w:ascii="Times New Roman" w:hAnsi="Times New Roman" w:cs="Times New Roman"/>
          <w:sz w:val="24"/>
          <w:szCs w:val="24"/>
        </w:rPr>
        <w:t>czasie</w:t>
      </w:r>
      <w:r w:rsidR="00732A46">
        <w:rPr>
          <w:rFonts w:ascii="Times New Roman" w:hAnsi="Times New Roman" w:cs="Times New Roman"/>
          <w:sz w:val="24"/>
          <w:szCs w:val="24"/>
        </w:rPr>
        <w:t>.</w:t>
      </w:r>
    </w:p>
    <w:p w14:paraId="4DC47966" w14:textId="77777777" w:rsidR="00732A46" w:rsidRDefault="001038DD" w:rsidP="00732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732A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E977C" w14:textId="2C46BD7C" w:rsidR="001038DD" w:rsidRPr="00732A46" w:rsidRDefault="00732A46" w:rsidP="00732A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</w:t>
      </w:r>
      <w:r w:rsidR="001038DD" w:rsidRPr="00732A46">
        <w:rPr>
          <w:rFonts w:ascii="Times New Roman" w:hAnsi="Times New Roman" w:cs="Times New Roman"/>
          <w:i/>
          <w:sz w:val="20"/>
          <w:szCs w:val="24"/>
        </w:rPr>
        <w:t>czytelny podpis ucznia</w:t>
      </w:r>
    </w:p>
    <w:p w14:paraId="1B1629C9" w14:textId="77777777" w:rsidR="00732A46" w:rsidRDefault="00732A46" w:rsidP="0010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BED23A" w14:textId="0BC3E596" w:rsidR="00732A46" w:rsidRPr="00D70546" w:rsidRDefault="001038DD" w:rsidP="00D705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46">
        <w:rPr>
          <w:rFonts w:ascii="Times New Roman" w:hAnsi="Times New Roman" w:cs="Times New Roman"/>
          <w:b/>
          <w:sz w:val="24"/>
          <w:szCs w:val="24"/>
        </w:rPr>
        <w:t>DECYZJA DYREKTORA SZKOŁY</w:t>
      </w:r>
    </w:p>
    <w:p w14:paraId="2E20C168" w14:textId="77777777" w:rsidR="00D70546" w:rsidRDefault="00D70546" w:rsidP="00D70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>Wyrażam zgodę/nie wyrażam zgody*</w:t>
      </w:r>
    </w:p>
    <w:p w14:paraId="39A87B3D" w14:textId="77777777" w:rsidR="00D70546" w:rsidRDefault="00D70546" w:rsidP="00D7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0F8C9F71" w14:textId="77777777" w:rsidR="00D70546" w:rsidRPr="00732A46" w:rsidRDefault="00D70546" w:rsidP="00D705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d</w:t>
      </w:r>
      <w:r w:rsidRPr="00732A46">
        <w:rPr>
          <w:rFonts w:ascii="Times New Roman" w:hAnsi="Times New Roman" w:cs="Times New Roman"/>
          <w:i/>
          <w:sz w:val="20"/>
          <w:szCs w:val="24"/>
        </w:rPr>
        <w:t>ata i podpis dyrektora</w:t>
      </w:r>
    </w:p>
    <w:p w14:paraId="20CD6215" w14:textId="77777777" w:rsidR="00D70546" w:rsidRDefault="00D70546" w:rsidP="00D7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883AB" w14:textId="77777777" w:rsidR="00D70546" w:rsidRDefault="00D70546" w:rsidP="00D7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D1FE7E6" w14:textId="77777777" w:rsidR="00D70546" w:rsidRPr="00732A46" w:rsidRDefault="00D70546" w:rsidP="00D70546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</w:t>
      </w:r>
      <w:r w:rsidRPr="00732A46">
        <w:rPr>
          <w:rFonts w:ascii="Times New Roman" w:hAnsi="Times New Roman" w:cs="Times New Roman"/>
          <w:i/>
          <w:sz w:val="20"/>
          <w:szCs w:val="24"/>
        </w:rPr>
        <w:t>data i podpis wychowawcy</w:t>
      </w:r>
    </w:p>
    <w:p w14:paraId="5C1045E9" w14:textId="77777777" w:rsidR="00D70546" w:rsidRDefault="00D70546" w:rsidP="00D7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6E6F0" w14:textId="77777777" w:rsidR="00D70546" w:rsidRDefault="00D70546" w:rsidP="00D7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68996" w14:textId="77777777" w:rsidR="00D70546" w:rsidRDefault="00D70546" w:rsidP="00D7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D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363917D5" w14:textId="77777777" w:rsidR="00D70546" w:rsidRPr="00732A46" w:rsidRDefault="00D70546" w:rsidP="00D70546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32A46">
        <w:rPr>
          <w:rFonts w:ascii="Times New Roman" w:hAnsi="Times New Roman" w:cs="Times New Roman"/>
          <w:i/>
          <w:sz w:val="20"/>
          <w:szCs w:val="24"/>
        </w:rPr>
        <w:t>data i podpis nauczyciela języka obcego</w:t>
      </w:r>
    </w:p>
    <w:p w14:paraId="47542623" w14:textId="77777777" w:rsidR="00D70546" w:rsidRDefault="00D70546" w:rsidP="00D70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47EBCE" w14:textId="77777777" w:rsidR="00D70546" w:rsidRPr="00732A46" w:rsidRDefault="00D70546" w:rsidP="00D7054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732A46">
        <w:rPr>
          <w:rFonts w:ascii="Times New Roman" w:hAnsi="Times New Roman" w:cs="Times New Roman"/>
          <w:sz w:val="20"/>
          <w:szCs w:val="24"/>
        </w:rPr>
        <w:t>*</w:t>
      </w:r>
      <w:r w:rsidRPr="00732A46">
        <w:rPr>
          <w:rFonts w:ascii="Times New Roman" w:hAnsi="Times New Roman" w:cs="Times New Roman"/>
          <w:sz w:val="18"/>
          <w:szCs w:val="24"/>
        </w:rPr>
        <w:t>niepotrzebne skreślić</w:t>
      </w:r>
    </w:p>
    <w:sectPr w:rsidR="00D70546" w:rsidRPr="00732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62DF1" w14:textId="77777777" w:rsidR="00BF472B" w:rsidRDefault="00BF472B" w:rsidP="00B84A5C">
      <w:pPr>
        <w:spacing w:after="0" w:line="240" w:lineRule="auto"/>
      </w:pPr>
      <w:r>
        <w:separator/>
      </w:r>
    </w:p>
  </w:endnote>
  <w:endnote w:type="continuationSeparator" w:id="0">
    <w:p w14:paraId="352A8804" w14:textId="77777777" w:rsidR="00BF472B" w:rsidRDefault="00BF472B" w:rsidP="00B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1B311" w14:textId="77777777" w:rsidR="00BF472B" w:rsidRDefault="00BF472B" w:rsidP="00B84A5C">
      <w:pPr>
        <w:spacing w:after="0" w:line="240" w:lineRule="auto"/>
      </w:pPr>
      <w:r>
        <w:separator/>
      </w:r>
    </w:p>
  </w:footnote>
  <w:footnote w:type="continuationSeparator" w:id="0">
    <w:p w14:paraId="3C49D6AE" w14:textId="77777777" w:rsidR="00BF472B" w:rsidRDefault="00BF472B" w:rsidP="00B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357EC" w14:textId="77777777" w:rsidR="00B84A5C" w:rsidRPr="00CF0C2B" w:rsidRDefault="00B84A5C" w:rsidP="00B84A5C">
    <w:pPr>
      <w:spacing w:after="120" w:line="240" w:lineRule="auto"/>
      <w:ind w:left="-567" w:right="-144"/>
      <w:rPr>
        <w:rFonts w:ascii="Times New Roman" w:eastAsia="Batang" w:hAnsi="Times New Roman" w:cs="Times New Roman"/>
        <w:b/>
        <w:spacing w:val="-20"/>
        <w:sz w:val="40"/>
        <w:szCs w:val="40"/>
        <w:lang w:eastAsia="pl-PL"/>
      </w:rPr>
    </w:pPr>
    <w:r w:rsidRPr="00CF0C2B">
      <w:rPr>
        <w:rFonts w:ascii="Times New Roman" w:eastAsia="Batang" w:hAnsi="Times New Roman" w:cs="Times New Roman"/>
        <w:b/>
        <w:noProof/>
        <w:spacing w:val="-2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89843DE" wp14:editId="54704888">
          <wp:simplePos x="0" y="0"/>
          <wp:positionH relativeFrom="column">
            <wp:posOffset>3338195</wp:posOffset>
          </wp:positionH>
          <wp:positionV relativeFrom="paragraph">
            <wp:posOffset>-17145</wp:posOffset>
          </wp:positionV>
          <wp:extent cx="2686050" cy="1085850"/>
          <wp:effectExtent l="0" t="0" r="0" b="0"/>
          <wp:wrapNone/>
          <wp:docPr id="1" name="Obraz 1" descr="D:\obrazy\szkola_jubileu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brazy\szkola_jubileu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0C2B">
      <w:rPr>
        <w:rFonts w:ascii="Times New Roman" w:eastAsia="Batang" w:hAnsi="Times New Roman" w:cs="Times New Roman"/>
        <w:b/>
        <w:spacing w:val="-20"/>
        <w:sz w:val="32"/>
        <w:szCs w:val="32"/>
        <w:lang w:eastAsia="pl-PL"/>
      </w:rPr>
      <w:t>Centrum Kształcenia Zawodowego i Ustawicznego</w:t>
    </w:r>
    <w:r w:rsidRPr="00CF0C2B">
      <w:rPr>
        <w:rFonts w:ascii="Times New Roman" w:eastAsia="Times New Roman" w:hAnsi="Times New Roman" w:cs="Times New Roman"/>
        <w:b/>
        <w:snapToGrid w:val="0"/>
        <w:spacing w:val="-20"/>
        <w:w w:val="0"/>
        <w:sz w:val="2"/>
        <w:szCs w:val="0"/>
        <w:u w:color="000000"/>
        <w:bdr w:val="none" w:sz="0" w:space="0" w:color="000000"/>
        <w:shd w:val="clear" w:color="000000" w:fill="000000"/>
      </w:rPr>
      <w:t xml:space="preserve"> </w:t>
    </w:r>
    <w:r w:rsidRPr="00CF0C2B">
      <w:rPr>
        <w:rFonts w:ascii="Times New Roman" w:eastAsia="Batang" w:hAnsi="Times New Roman" w:cs="Times New Roman"/>
        <w:b/>
        <w:spacing w:val="-20"/>
        <w:sz w:val="40"/>
        <w:szCs w:val="40"/>
        <w:lang w:eastAsia="pl-PL"/>
      </w:rPr>
      <w:t xml:space="preserve"> </w:t>
    </w:r>
    <w:r w:rsidRPr="00CF0C2B">
      <w:rPr>
        <w:rFonts w:ascii="Times New Roman" w:eastAsia="Batang" w:hAnsi="Times New Roman" w:cs="Times New Roman"/>
        <w:b/>
        <w:spacing w:val="-20"/>
        <w:sz w:val="32"/>
        <w:szCs w:val="32"/>
        <w:lang w:eastAsia="pl-PL"/>
      </w:rPr>
      <w:t>w Łodzi</w:t>
    </w:r>
  </w:p>
  <w:p w14:paraId="3010C217" w14:textId="77777777" w:rsidR="00B84A5C" w:rsidRPr="00CF0C2B" w:rsidRDefault="00B84A5C" w:rsidP="00B84A5C">
    <w:pPr>
      <w:spacing w:after="120" w:line="240" w:lineRule="auto"/>
      <w:ind w:left="-567" w:right="-144"/>
      <w:rPr>
        <w:rFonts w:ascii="Times New Roman" w:eastAsia="Batang" w:hAnsi="Times New Roman" w:cs="Times New Roman"/>
        <w:b/>
        <w:spacing w:val="-20"/>
        <w:sz w:val="32"/>
        <w:szCs w:val="32"/>
        <w:lang w:eastAsia="pl-PL"/>
      </w:rPr>
    </w:pPr>
    <w:r w:rsidRPr="00CF0C2B">
      <w:rPr>
        <w:rFonts w:ascii="Times New Roman" w:eastAsia="Batang" w:hAnsi="Times New Roman" w:cs="Times New Roman"/>
        <w:b/>
        <w:spacing w:val="-20"/>
        <w:sz w:val="32"/>
        <w:szCs w:val="32"/>
        <w:lang w:eastAsia="pl-PL"/>
      </w:rPr>
      <w:t>ul. Żeromskiego 115,  90-542 Łódź</w:t>
    </w:r>
  </w:p>
  <w:p w14:paraId="0DF2BF87" w14:textId="77777777" w:rsidR="00B84A5C" w:rsidRPr="00CF0C2B" w:rsidRDefault="00B84A5C" w:rsidP="00B84A5C">
    <w:pPr>
      <w:pBdr>
        <w:bottom w:val="double" w:sz="6" w:space="3" w:color="808080"/>
      </w:pBdr>
      <w:spacing w:after="120" w:line="240" w:lineRule="auto"/>
      <w:ind w:left="-567"/>
      <w:rPr>
        <w:rFonts w:ascii="Times New Roman" w:eastAsia="Batang" w:hAnsi="Times New Roman" w:cs="Times New Roman"/>
        <w:b/>
        <w:bCs/>
        <w:i/>
        <w:szCs w:val="24"/>
        <w:lang w:eastAsia="pl-PL"/>
      </w:rPr>
    </w:pPr>
    <w:r w:rsidRPr="00CF0C2B">
      <w:rPr>
        <w:rFonts w:ascii="Times New Roman" w:eastAsia="Batang" w:hAnsi="Times New Roman" w:cs="Times New Roman"/>
        <w:b/>
        <w:bCs/>
        <w:i/>
        <w:szCs w:val="24"/>
        <w:lang w:eastAsia="pl-PL"/>
      </w:rPr>
      <w:t xml:space="preserve">tel. /fax  (42) 637-72-78      </w:t>
    </w:r>
  </w:p>
  <w:p w14:paraId="34AA6959" w14:textId="77777777" w:rsidR="00B84A5C" w:rsidRPr="00CF0C2B" w:rsidRDefault="00B84A5C" w:rsidP="00B84A5C">
    <w:pPr>
      <w:pBdr>
        <w:bottom w:val="double" w:sz="6" w:space="3" w:color="808080"/>
      </w:pBdr>
      <w:tabs>
        <w:tab w:val="center" w:pos="4891"/>
      </w:tabs>
      <w:spacing w:after="120" w:line="240" w:lineRule="auto"/>
      <w:ind w:left="-567"/>
      <w:rPr>
        <w:rFonts w:ascii="Times New Roman" w:eastAsia="Times New Roman" w:hAnsi="Times New Roman" w:cs="Times New Roman"/>
        <w:b/>
        <w:bCs/>
        <w:i/>
        <w:szCs w:val="24"/>
        <w:lang w:val="en-US" w:eastAsia="pl-PL"/>
      </w:rPr>
    </w:pPr>
    <w:r w:rsidRPr="00CF0C2B">
      <w:rPr>
        <w:rFonts w:ascii="Times New Roman" w:eastAsia="Times New Roman" w:hAnsi="Times New Roman" w:cs="Times New Roman"/>
        <w:b/>
        <w:bCs/>
        <w:i/>
        <w:szCs w:val="24"/>
        <w:lang w:val="en-US" w:eastAsia="pl-PL"/>
      </w:rPr>
      <w:t xml:space="preserve">e-mail: </w:t>
    </w:r>
    <w:hyperlink r:id="rId2" w:history="1">
      <w:r w:rsidRPr="00CF0C2B">
        <w:rPr>
          <w:rStyle w:val="Hipercze"/>
          <w:rFonts w:ascii="Times New Roman" w:eastAsia="Times New Roman" w:hAnsi="Times New Roman" w:cs="Times New Roman"/>
          <w:b/>
          <w:bCs/>
          <w:i/>
          <w:szCs w:val="24"/>
          <w:lang w:val="en-US" w:eastAsia="pl-PL"/>
        </w:rPr>
        <w:t>sekretariat@cez.lodz.pl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0F751F"/>
    <w:multiLevelType w:val="hybridMultilevel"/>
    <w:tmpl w:val="E54A0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63E1"/>
    <w:multiLevelType w:val="hybridMultilevel"/>
    <w:tmpl w:val="487C4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8F6C0B"/>
    <w:multiLevelType w:val="hybridMultilevel"/>
    <w:tmpl w:val="407C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E219F"/>
    <w:multiLevelType w:val="hybridMultilevel"/>
    <w:tmpl w:val="14F6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F4DB2"/>
    <w:multiLevelType w:val="hybridMultilevel"/>
    <w:tmpl w:val="F274D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43238"/>
    <w:multiLevelType w:val="hybridMultilevel"/>
    <w:tmpl w:val="DB70E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5C3CA9"/>
    <w:multiLevelType w:val="hybridMultilevel"/>
    <w:tmpl w:val="E34C6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5391A"/>
    <w:multiLevelType w:val="hybridMultilevel"/>
    <w:tmpl w:val="D6D2A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E1970"/>
    <w:multiLevelType w:val="hybridMultilevel"/>
    <w:tmpl w:val="86981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FE"/>
    <w:rsid w:val="001038DD"/>
    <w:rsid w:val="00193867"/>
    <w:rsid w:val="00275D30"/>
    <w:rsid w:val="00316C10"/>
    <w:rsid w:val="00624011"/>
    <w:rsid w:val="00717DBA"/>
    <w:rsid w:val="00732A46"/>
    <w:rsid w:val="008A57A2"/>
    <w:rsid w:val="00B07718"/>
    <w:rsid w:val="00B84A5C"/>
    <w:rsid w:val="00BD27FE"/>
    <w:rsid w:val="00BF472B"/>
    <w:rsid w:val="00C71AE4"/>
    <w:rsid w:val="00D70546"/>
    <w:rsid w:val="00D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262B7"/>
  <w15:chartTrackingRefBased/>
  <w15:docId w15:val="{58601115-1CEA-47F0-B1D0-6E0E7629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A5C"/>
  </w:style>
  <w:style w:type="paragraph" w:styleId="Stopka">
    <w:name w:val="footer"/>
    <w:basedOn w:val="Normalny"/>
    <w:link w:val="StopkaZnak"/>
    <w:uiPriority w:val="99"/>
    <w:unhideWhenUsed/>
    <w:rsid w:val="00B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A5C"/>
  </w:style>
  <w:style w:type="character" w:styleId="Hipercze">
    <w:name w:val="Hyperlink"/>
    <w:basedOn w:val="Domylnaczcionkaakapitu"/>
    <w:uiPriority w:val="99"/>
    <w:unhideWhenUsed/>
    <w:rsid w:val="00B84A5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07718"/>
    <w:pPr>
      <w:suppressAutoHyphens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07718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z.lod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Łęcka</dc:creator>
  <cp:keywords/>
  <dc:description/>
  <cp:lastModifiedBy>Jan Bołtuć</cp:lastModifiedBy>
  <cp:revision>2</cp:revision>
  <cp:lastPrinted>2020-10-13T08:56:00Z</cp:lastPrinted>
  <dcterms:created xsi:type="dcterms:W3CDTF">2020-10-13T10:45:00Z</dcterms:created>
  <dcterms:modified xsi:type="dcterms:W3CDTF">2020-10-13T10:45:00Z</dcterms:modified>
</cp:coreProperties>
</file>